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D61D" w14:textId="77777777" w:rsidR="00F920E9" w:rsidRPr="00347D6E" w:rsidRDefault="00F920E9" w:rsidP="00F920E9">
      <w:pPr>
        <w:pStyle w:val="Heading1"/>
      </w:pPr>
      <w:r w:rsidRPr="006264F6">
        <w:rPr>
          <w:sz w:val="20"/>
        </w:rPr>
        <w:t xml:space="preserve">  </w:t>
      </w:r>
      <w:r w:rsidRPr="00347D6E">
        <w:t xml:space="preserve">Postgraduate researchers - module enrolment form </w:t>
      </w:r>
    </w:p>
    <w:p w14:paraId="7C53F52B" w14:textId="77777777" w:rsidR="00F920E9" w:rsidRPr="00F920E9" w:rsidRDefault="00F920E9" w:rsidP="04A12672">
      <w:pPr>
        <w:ind w:hanging="120"/>
        <w:rPr>
          <w:rFonts w:ascii="Arial" w:hAnsi="Arial" w:cs="Arial"/>
          <w:b/>
          <w:bCs/>
          <w:sz w:val="22"/>
          <w:szCs w:val="22"/>
        </w:rPr>
      </w:pPr>
    </w:p>
    <w:p w14:paraId="3BF15C45" w14:textId="252CDD93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 xml:space="preserve">Please complete this form and </w:t>
      </w:r>
      <w:hyperlink r:id="rId6">
        <w:r w:rsidR="3EF3FDEA" w:rsidRPr="69AFB1F6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 xml:space="preserve">email </w:t>
        </w:r>
        <w:r w:rsidRPr="69AFB1F6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>to</w:t>
        </w:r>
        <w:r w:rsidR="003942E3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 xml:space="preserve"> the</w:t>
        </w:r>
        <w:r w:rsidRPr="69AFB1F6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 xml:space="preserve"> Doctoral College Operations (Progression and Examination)</w:t>
        </w:r>
        <w:r w:rsidR="1B1492B2" w:rsidRPr="69AFB1F6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>team:</w:t>
        </w:r>
        <w:r w:rsidRPr="69AFB1F6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 xml:space="preserve"> </w:t>
        </w:r>
      </w:hyperlink>
      <w:r w:rsidRPr="69AFB1F6">
        <w:rPr>
          <w:rStyle w:val="Hyperlink"/>
          <w:rFonts w:asciiTheme="minorHAnsi" w:eastAsiaTheme="minorEastAsia" w:hAnsiTheme="minorHAnsi" w:cstheme="minorBidi"/>
          <w:sz w:val="28"/>
          <w:szCs w:val="28"/>
        </w:rPr>
        <w:t>pgrprogress@leeds.ac.uk</w:t>
      </w:r>
      <w:r w:rsidRPr="69AFB1F6">
        <w:rPr>
          <w:rFonts w:asciiTheme="minorHAnsi" w:eastAsiaTheme="minorEastAsia" w:hAnsiTheme="minorHAnsi" w:cstheme="minorBidi"/>
          <w:sz w:val="28"/>
          <w:szCs w:val="28"/>
        </w:rPr>
        <w:t>. Please read the advice and guidance</w:t>
      </w:r>
      <w:r w:rsidR="3CF8EC50" w:rsidRPr="16FA103D">
        <w:rPr>
          <w:rFonts w:asciiTheme="minorHAnsi" w:eastAsiaTheme="minorEastAsia" w:hAnsiTheme="minorHAnsi" w:cstheme="minorBidi"/>
          <w:sz w:val="28"/>
          <w:szCs w:val="28"/>
        </w:rPr>
        <w:t xml:space="preserve"> on the </w:t>
      </w:r>
      <w:hyperlink r:id="rId7" w:history="1">
        <w:r w:rsidR="3CF8EC50" w:rsidRPr="00EE5E1A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>postgraduate research module enrolment policy</w:t>
        </w:r>
      </w:hyperlink>
      <w:r w:rsidR="3CF8EC50" w:rsidRPr="16FA103D">
        <w:rPr>
          <w:rFonts w:asciiTheme="minorHAnsi" w:eastAsiaTheme="minorEastAsia" w:hAnsiTheme="minorHAnsi" w:cstheme="minorBidi"/>
          <w:sz w:val="28"/>
          <w:szCs w:val="28"/>
        </w:rPr>
        <w:t xml:space="preserve"> page</w:t>
      </w:r>
      <w:r w:rsidRPr="16FA103D">
        <w:rPr>
          <w:rFonts w:asciiTheme="minorHAnsi" w:eastAsiaTheme="minorEastAsia" w:hAnsiTheme="minorHAnsi" w:cstheme="minorBidi"/>
          <w:sz w:val="28"/>
          <w:szCs w:val="28"/>
        </w:rPr>
        <w:t xml:space="preserve"> before completing this form.</w:t>
      </w:r>
    </w:p>
    <w:p w14:paraId="356DA167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49D5BA31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2754D879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b/>
          <w:bCs/>
          <w:sz w:val="28"/>
          <w:szCs w:val="28"/>
        </w:rPr>
        <w:t>Student ID Number:</w:t>
      </w:r>
    </w:p>
    <w:p w14:paraId="7D01584B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37A53A3F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b/>
          <w:bCs/>
          <w:sz w:val="28"/>
          <w:szCs w:val="28"/>
        </w:rPr>
        <w:t>Name:</w:t>
      </w:r>
    </w:p>
    <w:p w14:paraId="58B8463F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306BC40B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b/>
          <w:bCs/>
          <w:sz w:val="28"/>
          <w:szCs w:val="28"/>
        </w:rPr>
        <w:t>Programme:</w:t>
      </w:r>
    </w:p>
    <w:p w14:paraId="314C95B7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62185E67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b/>
          <w:bCs/>
          <w:sz w:val="28"/>
          <w:szCs w:val="28"/>
        </w:rPr>
        <w:t>School:</w:t>
      </w:r>
    </w:p>
    <w:p w14:paraId="5BEA75D9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4CB7FD44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b/>
          <w:bCs/>
          <w:sz w:val="28"/>
          <w:szCs w:val="28"/>
        </w:rPr>
        <w:t>Year of Study:</w:t>
      </w:r>
    </w:p>
    <w:p w14:paraId="497C0812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364E89BC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b/>
          <w:bCs/>
          <w:sz w:val="28"/>
          <w:szCs w:val="28"/>
        </w:rPr>
        <w:t>Session:</w:t>
      </w:r>
    </w:p>
    <w:p w14:paraId="7E06BA0C" w14:textId="77777777" w:rsidR="00F920E9" w:rsidRPr="00F920E9" w:rsidRDefault="00F920E9" w:rsidP="69AFB1F6">
      <w:pPr>
        <w:tabs>
          <w:tab w:val="left" w:pos="2268"/>
        </w:tabs>
        <w:rPr>
          <w:rFonts w:asciiTheme="minorHAnsi" w:eastAsiaTheme="minorEastAsia" w:hAnsiTheme="minorHAnsi" w:cstheme="minorBidi"/>
          <w:sz w:val="22"/>
          <w:szCs w:val="22"/>
        </w:rPr>
      </w:pPr>
    </w:p>
    <w:p w14:paraId="5489936F" w14:textId="77777777" w:rsidR="00F920E9" w:rsidRPr="00A87019" w:rsidRDefault="00F920E9" w:rsidP="69AFB1F6">
      <w:pPr>
        <w:pStyle w:val="Heading2"/>
      </w:pPr>
      <w:r w:rsidRPr="69AFB1F6">
        <w:t>Modules to be undertaken</w:t>
      </w:r>
      <w:r>
        <w:tab/>
      </w:r>
    </w:p>
    <w:p w14:paraId="72C83EEB" w14:textId="77777777" w:rsidR="00F920E9" w:rsidRPr="006264F6" w:rsidRDefault="00F920E9" w:rsidP="69AFB1F6">
      <w:pPr>
        <w:pStyle w:val="Heading3"/>
        <w:rPr>
          <w:rFonts w:eastAsiaTheme="minorEastAsia" w:cstheme="minorBidi"/>
          <w:sz w:val="30"/>
          <w:szCs w:val="30"/>
        </w:rPr>
      </w:pPr>
      <w:r w:rsidRPr="69AFB1F6">
        <w:rPr>
          <w:rFonts w:eastAsiaTheme="minorEastAsia" w:cstheme="minorBidi"/>
          <w:sz w:val="30"/>
          <w:szCs w:val="30"/>
        </w:rPr>
        <w:t>Semester 1</w:t>
      </w:r>
    </w:p>
    <w:p w14:paraId="73F21CC8" w14:textId="77777777" w:rsidR="00F920E9" w:rsidRDefault="00F920E9" w:rsidP="69AFB1F6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39BCC91" w14:textId="31967422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Subject/course number:</w:t>
      </w:r>
    </w:p>
    <w:p w14:paraId="56E3BEA5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2B03A115" w14:textId="2F712EAA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CRN number:</w:t>
      </w:r>
    </w:p>
    <w:p w14:paraId="2D84F39E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45476444" w14:textId="7A15B31A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Module title:</w:t>
      </w:r>
    </w:p>
    <w:p w14:paraId="1357610B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5EDE6309" w14:textId="6082C1F3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Credits:</w:t>
      </w:r>
    </w:p>
    <w:p w14:paraId="138BAEB5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253E898A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305930D7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Subject/course number:</w:t>
      </w:r>
    </w:p>
    <w:p w14:paraId="68B375E1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47BE2768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CRN number:</w:t>
      </w:r>
    </w:p>
    <w:p w14:paraId="64FAA57C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7EAB64AE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Module title:</w:t>
      </w:r>
    </w:p>
    <w:p w14:paraId="104250DD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5B24E641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Credits:</w:t>
      </w:r>
    </w:p>
    <w:p w14:paraId="5C4E31A1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461E0625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31A23FC1" w14:textId="7229BBFE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lastRenderedPageBreak/>
        <w:t>Subject/course number:</w:t>
      </w:r>
    </w:p>
    <w:p w14:paraId="3874976B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6BE1C893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CRN number:</w:t>
      </w:r>
    </w:p>
    <w:p w14:paraId="4FD88E09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41CDD8FE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Module title:</w:t>
      </w:r>
    </w:p>
    <w:p w14:paraId="110A6D6E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5814D0AD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Credits:</w:t>
      </w:r>
    </w:p>
    <w:p w14:paraId="0B42A8EE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7577141" w14:textId="77777777" w:rsidR="00F920E9" w:rsidRPr="00603434" w:rsidRDefault="00F920E9" w:rsidP="69AFB1F6">
      <w:pPr>
        <w:pStyle w:val="Heading3"/>
        <w:rPr>
          <w:rFonts w:eastAsiaTheme="minorEastAsia" w:cstheme="minorBidi"/>
          <w:sz w:val="30"/>
          <w:szCs w:val="30"/>
        </w:rPr>
      </w:pPr>
      <w:r w:rsidRPr="69AFB1F6">
        <w:rPr>
          <w:sz w:val="30"/>
          <w:szCs w:val="30"/>
        </w:rPr>
        <w:t>Semester 2</w:t>
      </w:r>
    </w:p>
    <w:p w14:paraId="3C5E7BE8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Subject/course number:</w:t>
      </w:r>
    </w:p>
    <w:p w14:paraId="0FC43C31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7645CD29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CRN number:</w:t>
      </w:r>
    </w:p>
    <w:p w14:paraId="6EDC81EC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1C712775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Module title:</w:t>
      </w:r>
    </w:p>
    <w:p w14:paraId="3C037C8F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6CCE579B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Credits:</w:t>
      </w:r>
    </w:p>
    <w:p w14:paraId="4303D776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056D90FA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575F88C2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Subject/course number:</w:t>
      </w:r>
    </w:p>
    <w:p w14:paraId="070E4E53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4ADF8371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CRN number:</w:t>
      </w:r>
    </w:p>
    <w:p w14:paraId="7BC27637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6E3E18F5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Module title:</w:t>
      </w:r>
    </w:p>
    <w:p w14:paraId="5F506E4E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2BA4978E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Credits:</w:t>
      </w:r>
    </w:p>
    <w:p w14:paraId="6456E7AB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3D79511E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75027717" w14:textId="0CBCAE59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Subject/course number:</w:t>
      </w:r>
    </w:p>
    <w:p w14:paraId="7A9FA3BD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59598990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CRN number:</w:t>
      </w:r>
    </w:p>
    <w:p w14:paraId="5AFF358C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0BB62CB4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Module title:</w:t>
      </w:r>
    </w:p>
    <w:p w14:paraId="66DDBDFE" w14:textId="77777777" w:rsid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63CEB9D9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Credits:</w:t>
      </w:r>
    </w:p>
    <w:p w14:paraId="32938625" w14:textId="06F3910C" w:rsidR="00F920E9" w:rsidRPr="00F920E9" w:rsidRDefault="00F920E9" w:rsidP="69AFB1F6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08DFC93" w14:textId="77777777" w:rsidR="00F920E9" w:rsidRDefault="00F920E9" w:rsidP="69AFB1F6">
      <w:pPr>
        <w:pStyle w:val="Heading2"/>
        <w:rPr>
          <w:rFonts w:asciiTheme="minorHAnsi" w:eastAsiaTheme="minorEastAsia" w:hAnsiTheme="minorHAnsi" w:cstheme="minorBidi"/>
        </w:rPr>
      </w:pPr>
      <w:r w:rsidRPr="69AFB1F6">
        <w:rPr>
          <w:rFonts w:asciiTheme="minorHAnsi" w:eastAsiaTheme="minorEastAsia" w:hAnsiTheme="minorHAnsi" w:cstheme="minorBidi"/>
        </w:rPr>
        <w:t>Who is to pay the module fees?</w:t>
      </w:r>
    </w:p>
    <w:p w14:paraId="421F8A04" w14:textId="594C9E83" w:rsidR="00F920E9" w:rsidRPr="00F920E9" w:rsidRDefault="00F920E9" w:rsidP="69AFB1F6">
      <w:pPr>
        <w:rPr>
          <w:rFonts w:asciiTheme="minorHAnsi" w:eastAsiaTheme="minorEastAsia" w:hAnsiTheme="minorHAnsi" w:cstheme="minorBidi"/>
          <w:sz w:val="22"/>
          <w:szCs w:val="22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Please include an account number if University of Leeds is paying, or full details of any spons</w:t>
      </w:r>
      <w:r w:rsidRPr="69AFB1F6">
        <w:rPr>
          <w:rFonts w:asciiTheme="minorHAnsi" w:eastAsiaTheme="minorEastAsia" w:hAnsiTheme="minorHAnsi" w:cstheme="minorBidi"/>
          <w:sz w:val="22"/>
          <w:szCs w:val="22"/>
        </w:rPr>
        <w:t>or:</w:t>
      </w:r>
    </w:p>
    <w:p w14:paraId="4EFE8389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508EE92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920E9">
        <w:rPr>
          <w:rFonts w:ascii="Arial" w:hAnsi="Arial" w:cs="Arial"/>
          <w:b/>
          <w:sz w:val="22"/>
          <w:szCs w:val="22"/>
        </w:rPr>
        <w:tab/>
      </w:r>
      <w:r w:rsidRPr="00F920E9">
        <w:rPr>
          <w:rFonts w:ascii="Arial" w:hAnsi="Arial" w:cs="Arial"/>
          <w:b/>
          <w:sz w:val="22"/>
          <w:szCs w:val="22"/>
        </w:rPr>
        <w:tab/>
      </w:r>
      <w:r w:rsidRPr="00F920E9">
        <w:rPr>
          <w:rFonts w:ascii="Arial" w:hAnsi="Arial" w:cs="Arial"/>
          <w:b/>
          <w:sz w:val="22"/>
          <w:szCs w:val="22"/>
        </w:rPr>
        <w:tab/>
      </w:r>
      <w:r w:rsidRPr="00F920E9">
        <w:rPr>
          <w:rFonts w:ascii="Arial" w:hAnsi="Arial" w:cs="Arial"/>
          <w:b/>
          <w:sz w:val="22"/>
          <w:szCs w:val="22"/>
        </w:rPr>
        <w:tab/>
      </w:r>
      <w:r w:rsidRPr="00F920E9">
        <w:rPr>
          <w:rFonts w:ascii="Arial" w:hAnsi="Arial" w:cs="Arial"/>
          <w:b/>
          <w:sz w:val="22"/>
          <w:szCs w:val="22"/>
        </w:rPr>
        <w:tab/>
      </w:r>
      <w:r w:rsidRPr="00F920E9">
        <w:rPr>
          <w:rFonts w:ascii="Arial" w:hAnsi="Arial" w:cs="Arial"/>
          <w:b/>
          <w:sz w:val="22"/>
          <w:szCs w:val="22"/>
        </w:rPr>
        <w:tab/>
      </w:r>
      <w:r w:rsidRPr="00F920E9">
        <w:rPr>
          <w:rFonts w:ascii="Arial" w:hAnsi="Arial" w:cs="Arial"/>
          <w:b/>
          <w:sz w:val="22"/>
          <w:szCs w:val="22"/>
        </w:rPr>
        <w:tab/>
      </w:r>
      <w:r w:rsidRPr="00F920E9">
        <w:rPr>
          <w:rFonts w:ascii="Arial" w:hAnsi="Arial" w:cs="Arial"/>
          <w:b/>
          <w:sz w:val="22"/>
          <w:szCs w:val="22"/>
        </w:rPr>
        <w:tab/>
      </w:r>
      <w:r w:rsidRPr="00F920E9">
        <w:rPr>
          <w:rFonts w:ascii="Arial" w:hAnsi="Arial" w:cs="Arial"/>
          <w:b/>
          <w:sz w:val="22"/>
          <w:szCs w:val="22"/>
        </w:rPr>
        <w:tab/>
      </w:r>
      <w:r w:rsidRPr="00F920E9">
        <w:rPr>
          <w:rFonts w:ascii="Arial" w:hAnsi="Arial" w:cs="Arial"/>
          <w:b/>
          <w:sz w:val="22"/>
          <w:szCs w:val="22"/>
        </w:rPr>
        <w:tab/>
      </w:r>
      <w:r w:rsidRPr="00F920E9">
        <w:rPr>
          <w:rFonts w:ascii="Arial" w:hAnsi="Arial" w:cs="Arial"/>
          <w:b/>
          <w:sz w:val="22"/>
          <w:szCs w:val="22"/>
        </w:rPr>
        <w:tab/>
      </w:r>
      <w:r w:rsidRPr="00F920E9">
        <w:rPr>
          <w:rFonts w:ascii="Arial" w:hAnsi="Arial" w:cs="Arial"/>
          <w:b/>
          <w:sz w:val="22"/>
          <w:szCs w:val="22"/>
        </w:rPr>
        <w:tab/>
      </w:r>
    </w:p>
    <w:p w14:paraId="12B51BAD" w14:textId="0B471E23" w:rsidR="00F920E9" w:rsidRPr="00F920E9" w:rsidRDefault="00F920E9" w:rsidP="69AFB1F6">
      <w:pPr>
        <w:pStyle w:val="Heading2"/>
        <w:rPr>
          <w:rFonts w:asciiTheme="minorHAnsi" w:eastAsiaTheme="minorEastAsia" w:hAnsiTheme="minorHAnsi" w:cstheme="minorBidi"/>
        </w:rPr>
      </w:pPr>
      <w:r w:rsidRPr="69AFB1F6">
        <w:rPr>
          <w:rFonts w:asciiTheme="minorHAnsi" w:eastAsiaTheme="minorEastAsia" w:hAnsiTheme="minorHAnsi" w:cstheme="minorBidi"/>
        </w:rPr>
        <w:t>PGR signature</w:t>
      </w:r>
    </w:p>
    <w:p w14:paraId="48F37E02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035FB7A" w14:textId="5722F140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lastRenderedPageBreak/>
        <w:t>Signed:</w:t>
      </w:r>
    </w:p>
    <w:p w14:paraId="71FD4E9C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1DBDA7F7" w14:textId="728E01AF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Date:</w:t>
      </w:r>
    </w:p>
    <w:p w14:paraId="0FE17AC9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8303281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C0E75A0" w14:textId="77777777" w:rsidR="00F920E9" w:rsidRPr="00F920E9" w:rsidRDefault="00F920E9" w:rsidP="69AFB1F6">
      <w:pPr>
        <w:pStyle w:val="Heading2"/>
        <w:rPr>
          <w:rFonts w:asciiTheme="minorHAnsi" w:eastAsiaTheme="minorEastAsia" w:hAnsiTheme="minorHAnsi" w:cstheme="minorBidi"/>
        </w:rPr>
      </w:pPr>
      <w:r w:rsidRPr="69AFB1F6">
        <w:rPr>
          <w:rFonts w:asciiTheme="minorHAnsi" w:eastAsiaTheme="minorEastAsia" w:hAnsiTheme="minorHAnsi" w:cstheme="minorBidi"/>
        </w:rPr>
        <w:t>Teaching school authorisation: Module manager</w:t>
      </w:r>
    </w:p>
    <w:p w14:paraId="61C35124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1D0CC000" w14:textId="4F44E2D5" w:rsidR="00F920E9" w:rsidRPr="00F920E9" w:rsidRDefault="00F920E9" w:rsidP="69AFB1F6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Signed:</w:t>
      </w:r>
    </w:p>
    <w:p w14:paraId="0D2E8563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4CBFE215" w14:textId="20BEF38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Date:</w:t>
      </w:r>
    </w:p>
    <w:p w14:paraId="78512587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C19AD71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01FBC90" w14:textId="14D7F326" w:rsidR="00F920E9" w:rsidRPr="00F920E9" w:rsidRDefault="00F920E9" w:rsidP="69AFB1F6">
      <w:pPr>
        <w:pStyle w:val="Heading2"/>
        <w:rPr>
          <w:rFonts w:asciiTheme="minorHAnsi" w:eastAsiaTheme="minorEastAsia" w:hAnsiTheme="minorHAnsi" w:cstheme="minorBidi"/>
        </w:rPr>
      </w:pPr>
      <w:r w:rsidRPr="69AFB1F6">
        <w:rPr>
          <w:rFonts w:asciiTheme="minorHAnsi" w:eastAsiaTheme="minorEastAsia" w:hAnsiTheme="minorHAnsi" w:cstheme="minorBidi"/>
        </w:rPr>
        <w:t>Parent school authorisation: D</w:t>
      </w:r>
      <w:r w:rsidR="148420FB" w:rsidRPr="69AFB1F6">
        <w:rPr>
          <w:rFonts w:asciiTheme="minorHAnsi" w:eastAsiaTheme="minorEastAsia" w:hAnsiTheme="minorHAnsi" w:cstheme="minorBidi"/>
        </w:rPr>
        <w:t>irector of PGR Studies</w:t>
      </w:r>
      <w:r w:rsidRPr="69AFB1F6">
        <w:rPr>
          <w:rFonts w:asciiTheme="minorHAnsi" w:eastAsiaTheme="minorEastAsia" w:hAnsiTheme="minorHAnsi" w:cstheme="minorBidi"/>
        </w:rPr>
        <w:t>/Head of School</w:t>
      </w:r>
    </w:p>
    <w:p w14:paraId="3C91CB76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0373DF7" w14:textId="55D04036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Signed:</w:t>
      </w:r>
    </w:p>
    <w:p w14:paraId="22510D3E" w14:textId="77777777" w:rsidR="00F920E9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083289A6" w14:textId="6F3C1069" w:rsidR="006E673D" w:rsidRPr="00F920E9" w:rsidRDefault="00F920E9" w:rsidP="69AFB1F6">
      <w:pPr>
        <w:rPr>
          <w:rFonts w:asciiTheme="minorHAnsi" w:eastAsiaTheme="minorEastAsia" w:hAnsiTheme="minorHAnsi" w:cstheme="minorBidi"/>
          <w:sz w:val="28"/>
          <w:szCs w:val="28"/>
        </w:rPr>
      </w:pPr>
      <w:r w:rsidRPr="69AFB1F6">
        <w:rPr>
          <w:rFonts w:asciiTheme="minorHAnsi" w:eastAsiaTheme="minorEastAsia" w:hAnsiTheme="minorHAnsi" w:cstheme="minorBidi"/>
          <w:sz w:val="28"/>
          <w:szCs w:val="28"/>
        </w:rPr>
        <w:t>Date:</w:t>
      </w:r>
    </w:p>
    <w:sectPr w:rsidR="006E673D" w:rsidRPr="00F920E9" w:rsidSect="00F920E9">
      <w:headerReference w:type="default" r:id="rId8"/>
      <w:pgSz w:w="11906" w:h="16838" w:code="9"/>
      <w:pgMar w:top="360" w:right="506" w:bottom="567" w:left="85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F35C" w14:textId="77777777" w:rsidR="00C57FF2" w:rsidRDefault="00C57FF2" w:rsidP="00F920E9">
      <w:r>
        <w:separator/>
      </w:r>
    </w:p>
  </w:endnote>
  <w:endnote w:type="continuationSeparator" w:id="0">
    <w:p w14:paraId="364E0ED4" w14:textId="77777777" w:rsidR="00C57FF2" w:rsidRDefault="00C57FF2" w:rsidP="00F920E9">
      <w:r>
        <w:continuationSeparator/>
      </w:r>
    </w:p>
  </w:endnote>
  <w:endnote w:type="continuationNotice" w:id="1">
    <w:p w14:paraId="4C8D88BA" w14:textId="77777777" w:rsidR="00C57FF2" w:rsidRDefault="00C57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4E3A" w14:textId="77777777" w:rsidR="00C57FF2" w:rsidRDefault="00C57FF2" w:rsidP="00F920E9">
      <w:r>
        <w:separator/>
      </w:r>
    </w:p>
  </w:footnote>
  <w:footnote w:type="continuationSeparator" w:id="0">
    <w:p w14:paraId="7E46014D" w14:textId="77777777" w:rsidR="00C57FF2" w:rsidRDefault="00C57FF2" w:rsidP="00F920E9">
      <w:r>
        <w:continuationSeparator/>
      </w:r>
    </w:p>
  </w:footnote>
  <w:footnote w:type="continuationNotice" w:id="1">
    <w:p w14:paraId="28840E3D" w14:textId="77777777" w:rsidR="00C57FF2" w:rsidRDefault="00C57F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B953" w14:textId="2D13181A" w:rsidR="00F920E9" w:rsidRDefault="00F920E9">
    <w:pPr>
      <w:pStyle w:val="Header"/>
    </w:pPr>
  </w:p>
  <w:p w14:paraId="40B46295" w14:textId="77777777" w:rsidR="00F920E9" w:rsidRDefault="00F92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E9"/>
    <w:rsid w:val="0018187C"/>
    <w:rsid w:val="0029744B"/>
    <w:rsid w:val="003942E3"/>
    <w:rsid w:val="005025EB"/>
    <w:rsid w:val="00655A5F"/>
    <w:rsid w:val="006841B6"/>
    <w:rsid w:val="006E673D"/>
    <w:rsid w:val="00724D88"/>
    <w:rsid w:val="0099487E"/>
    <w:rsid w:val="00A3162E"/>
    <w:rsid w:val="00A412C7"/>
    <w:rsid w:val="00AF7395"/>
    <w:rsid w:val="00B338B0"/>
    <w:rsid w:val="00BB69A7"/>
    <w:rsid w:val="00C00E70"/>
    <w:rsid w:val="00C57FF2"/>
    <w:rsid w:val="00CE57D4"/>
    <w:rsid w:val="00D73E4E"/>
    <w:rsid w:val="00EC592E"/>
    <w:rsid w:val="00EE5E1A"/>
    <w:rsid w:val="00F717C6"/>
    <w:rsid w:val="00F920E9"/>
    <w:rsid w:val="04A12672"/>
    <w:rsid w:val="08747DF0"/>
    <w:rsid w:val="113130CC"/>
    <w:rsid w:val="148420FB"/>
    <w:rsid w:val="16AD009C"/>
    <w:rsid w:val="16FA103D"/>
    <w:rsid w:val="19F5C466"/>
    <w:rsid w:val="1B1492B2"/>
    <w:rsid w:val="27C5136E"/>
    <w:rsid w:val="2C0F5DE8"/>
    <w:rsid w:val="2F07B617"/>
    <w:rsid w:val="30304FCC"/>
    <w:rsid w:val="34D30791"/>
    <w:rsid w:val="3CF8EC50"/>
    <w:rsid w:val="3EF3FDEA"/>
    <w:rsid w:val="5BE5897B"/>
    <w:rsid w:val="5D7D944E"/>
    <w:rsid w:val="69AFB1F6"/>
    <w:rsid w:val="69CFF7E9"/>
    <w:rsid w:val="6FECFDA0"/>
    <w:rsid w:val="7325EF42"/>
    <w:rsid w:val="7E6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8378"/>
  <w15:chartTrackingRefBased/>
  <w15:docId w15:val="{7DE42DEA-0CED-41FC-B903-92F8846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0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0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0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0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0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0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0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0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0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2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2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0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0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2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0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2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0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2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0E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uiPriority w:val="99"/>
    <w:semiHidden/>
    <w:unhideWhenUsed/>
    <w:rsid w:val="00F92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0E9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2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0E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2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0E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7325EF4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tudents.leeds.ac.uk/postgraduate-research-during-research/doc/pgr-module-enrolment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rprogress@leeds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Smith</dc:creator>
  <cp:keywords/>
  <dc:description/>
  <cp:lastModifiedBy>Kate Greenwood</cp:lastModifiedBy>
  <cp:revision>3</cp:revision>
  <dcterms:created xsi:type="dcterms:W3CDTF">2025-05-20T15:09:00Z</dcterms:created>
  <dcterms:modified xsi:type="dcterms:W3CDTF">2025-05-20T15:14:00Z</dcterms:modified>
</cp:coreProperties>
</file>