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96BD7D" w14:textId="51CD5BB0" w:rsidR="005817B1" w:rsidRPr="002238C4" w:rsidRDefault="00183C4B" w:rsidP="002238C4">
      <w:pPr>
        <w:pStyle w:val="Heading1"/>
        <w:rPr>
          <w:b/>
          <w:color w:val="auto"/>
        </w:rPr>
      </w:pPr>
      <w:r w:rsidRPr="002238C4">
        <w:rPr>
          <w:b/>
          <w:color w:val="auto"/>
        </w:rPr>
        <w:t>Example of a Visa Vignette</w:t>
      </w:r>
    </w:p>
    <w:p w14:paraId="5C1D4512" w14:textId="77777777" w:rsidR="002238C4" w:rsidRDefault="002238C4">
      <w:pPr>
        <w:rPr>
          <w:rFonts w:cstheme="minorHAnsi"/>
          <w:sz w:val="32"/>
          <w:szCs w:val="32"/>
        </w:rPr>
      </w:pPr>
      <w:r w:rsidRPr="00183C4B">
        <w:rPr>
          <w:noProof/>
          <w:lang w:eastAsia="en-GB"/>
        </w:rPr>
        <w:drawing>
          <wp:inline distT="0" distB="0" distL="0" distR="0" wp14:anchorId="7FB29F42" wp14:editId="0294A370">
            <wp:extent cx="5719313" cy="3200184"/>
            <wp:effectExtent l="0" t="0" r="0" b="635"/>
            <wp:docPr id="2333" name="Picture 2333" descr="Visa Vignette (Travel Visa) &#10;&#10;A visa sticker or vignette showing contains basic details about an individual and the immigration permission they have been granted.&#10;A transcript of the information included on the vignette follows in this download." title="Visa Vignet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3" name="Picture 2333" descr="Visa Vignette (Travel Visa) &#10;&#10;A visa sticker or vignette showing contains basic details about an individual and the immigration permission they have been granted.&#10;A transcript of the information included on the vignette follows in this download.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869" t="8472" r="12449" b="61591"/>
                    <a:stretch/>
                  </pic:blipFill>
                  <pic:spPr bwMode="auto">
                    <a:xfrm>
                      <a:off x="0" y="0"/>
                      <a:ext cx="5719313" cy="32001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1F01830" w14:textId="09D5A7EE" w:rsidR="005817B1" w:rsidRPr="00183C4B" w:rsidRDefault="007A3C65">
      <w:pPr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A visa vignette will include the following information:</w:t>
      </w:r>
    </w:p>
    <w:p w14:paraId="62DCB09E" w14:textId="77777777" w:rsidR="00267291" w:rsidRPr="007A3C65" w:rsidRDefault="00267291" w:rsidP="007A3C65">
      <w:pPr>
        <w:pStyle w:val="ListParagraph"/>
        <w:numPr>
          <w:ilvl w:val="0"/>
          <w:numId w:val="1"/>
        </w:numPr>
        <w:spacing w:after="0"/>
        <w:rPr>
          <w:rFonts w:cstheme="minorHAnsi"/>
          <w:sz w:val="32"/>
          <w:szCs w:val="32"/>
        </w:rPr>
      </w:pPr>
      <w:r w:rsidRPr="007A3C65">
        <w:rPr>
          <w:rFonts w:cstheme="minorHAnsi"/>
          <w:sz w:val="32"/>
          <w:szCs w:val="32"/>
        </w:rPr>
        <w:t>Place of Issue. Valid from. Valid Until.</w:t>
      </w:r>
    </w:p>
    <w:p w14:paraId="4770982B" w14:textId="77777777" w:rsidR="00267291" w:rsidRPr="007A3C65" w:rsidRDefault="00267291" w:rsidP="007A3C65">
      <w:pPr>
        <w:pStyle w:val="ListParagraph"/>
        <w:numPr>
          <w:ilvl w:val="0"/>
          <w:numId w:val="1"/>
        </w:numPr>
        <w:spacing w:after="0"/>
        <w:rPr>
          <w:rFonts w:cstheme="minorHAnsi"/>
          <w:sz w:val="32"/>
          <w:szCs w:val="32"/>
        </w:rPr>
      </w:pPr>
      <w:r w:rsidRPr="007A3C65">
        <w:rPr>
          <w:rFonts w:cstheme="minorHAnsi"/>
          <w:sz w:val="32"/>
          <w:szCs w:val="32"/>
        </w:rPr>
        <w:t>Number of entries. VAF No.</w:t>
      </w:r>
    </w:p>
    <w:p w14:paraId="458A8808" w14:textId="77777777" w:rsidR="00267291" w:rsidRPr="007A3C65" w:rsidRDefault="00267291" w:rsidP="007A3C65">
      <w:pPr>
        <w:pStyle w:val="ListParagraph"/>
        <w:numPr>
          <w:ilvl w:val="0"/>
          <w:numId w:val="1"/>
        </w:numPr>
        <w:spacing w:after="0"/>
        <w:rPr>
          <w:rFonts w:cstheme="minorHAnsi"/>
          <w:sz w:val="32"/>
          <w:szCs w:val="32"/>
        </w:rPr>
      </w:pPr>
      <w:r w:rsidRPr="007A3C65">
        <w:rPr>
          <w:rFonts w:cstheme="minorHAnsi"/>
          <w:sz w:val="32"/>
          <w:szCs w:val="32"/>
        </w:rPr>
        <w:t xml:space="preserve">Type </w:t>
      </w:r>
    </w:p>
    <w:p w14:paraId="6E916FA6" w14:textId="77777777" w:rsidR="00267291" w:rsidRPr="007A3C65" w:rsidRDefault="00267291" w:rsidP="007A3C65">
      <w:pPr>
        <w:pStyle w:val="ListParagraph"/>
        <w:numPr>
          <w:ilvl w:val="0"/>
          <w:numId w:val="1"/>
        </w:numPr>
        <w:spacing w:after="0"/>
        <w:rPr>
          <w:rFonts w:cstheme="minorHAnsi"/>
          <w:sz w:val="32"/>
          <w:szCs w:val="32"/>
        </w:rPr>
      </w:pPr>
      <w:r w:rsidRPr="007A3C65">
        <w:rPr>
          <w:rFonts w:cstheme="minorHAnsi"/>
          <w:sz w:val="32"/>
          <w:szCs w:val="32"/>
        </w:rPr>
        <w:t>Name</w:t>
      </w:r>
    </w:p>
    <w:p w14:paraId="5C751DDA" w14:textId="77777777" w:rsidR="00267291" w:rsidRPr="007A3C65" w:rsidRDefault="00267291" w:rsidP="007A3C65">
      <w:pPr>
        <w:pStyle w:val="ListParagraph"/>
        <w:numPr>
          <w:ilvl w:val="0"/>
          <w:numId w:val="1"/>
        </w:numPr>
        <w:spacing w:after="0"/>
        <w:rPr>
          <w:rFonts w:cstheme="minorHAnsi"/>
          <w:sz w:val="32"/>
          <w:szCs w:val="32"/>
        </w:rPr>
      </w:pPr>
      <w:r w:rsidRPr="007A3C65">
        <w:rPr>
          <w:rFonts w:cstheme="minorHAnsi"/>
          <w:sz w:val="32"/>
          <w:szCs w:val="32"/>
        </w:rPr>
        <w:t>Passport No. Sex. Date of Birth. Nationality</w:t>
      </w:r>
    </w:p>
    <w:p w14:paraId="1407196D" w14:textId="77777777" w:rsidR="00267291" w:rsidRPr="007A3C65" w:rsidRDefault="00267291" w:rsidP="007A3C65">
      <w:pPr>
        <w:pStyle w:val="ListParagraph"/>
        <w:numPr>
          <w:ilvl w:val="0"/>
          <w:numId w:val="1"/>
        </w:numPr>
        <w:spacing w:after="0"/>
        <w:rPr>
          <w:rFonts w:cstheme="minorHAnsi"/>
          <w:sz w:val="32"/>
          <w:szCs w:val="32"/>
        </w:rPr>
      </w:pPr>
      <w:proofErr w:type="spellStart"/>
      <w:r w:rsidRPr="007A3C65">
        <w:rPr>
          <w:rFonts w:cstheme="minorHAnsi"/>
          <w:sz w:val="32"/>
          <w:szCs w:val="32"/>
        </w:rPr>
        <w:t>Obsrv</w:t>
      </w:r>
      <w:proofErr w:type="spellEnd"/>
      <w:r w:rsidRPr="007A3C65">
        <w:rPr>
          <w:rFonts w:cstheme="minorHAnsi"/>
          <w:sz w:val="32"/>
          <w:szCs w:val="32"/>
        </w:rPr>
        <w:t xml:space="preserve"> (Observations) </w:t>
      </w:r>
    </w:p>
    <w:p w14:paraId="6F672D48" w14:textId="2B875B5F" w:rsidR="00560953" w:rsidRPr="00183C4B" w:rsidRDefault="00560953">
      <w:pPr>
        <w:rPr>
          <w:rFonts w:cstheme="minorHAnsi"/>
          <w:sz w:val="32"/>
          <w:szCs w:val="32"/>
        </w:rPr>
      </w:pPr>
    </w:p>
    <w:sectPr w:rsidR="00560953" w:rsidRPr="00183C4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5622D" w14:textId="77777777" w:rsidR="000450BF" w:rsidRDefault="000450BF" w:rsidP="00257B63">
      <w:pPr>
        <w:spacing w:after="0" w:line="240" w:lineRule="auto"/>
      </w:pPr>
      <w:r>
        <w:separator/>
      </w:r>
    </w:p>
  </w:endnote>
  <w:endnote w:type="continuationSeparator" w:id="0">
    <w:p w14:paraId="33C2D0DC" w14:textId="77777777" w:rsidR="000450BF" w:rsidRDefault="000450BF" w:rsidP="00257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B3373" w14:textId="77777777" w:rsidR="000450BF" w:rsidRDefault="000450BF" w:rsidP="00257B63">
      <w:pPr>
        <w:spacing w:after="0" w:line="240" w:lineRule="auto"/>
      </w:pPr>
      <w:r>
        <w:separator/>
      </w:r>
    </w:p>
  </w:footnote>
  <w:footnote w:type="continuationSeparator" w:id="0">
    <w:p w14:paraId="77F58BB8" w14:textId="77777777" w:rsidR="000450BF" w:rsidRDefault="000450BF" w:rsidP="00257B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8C7AAA"/>
    <w:multiLevelType w:val="hybridMultilevel"/>
    <w:tmpl w:val="1BF606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7631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7B1"/>
    <w:rsid w:val="000450BF"/>
    <w:rsid w:val="00066DA9"/>
    <w:rsid w:val="000F5D30"/>
    <w:rsid w:val="00183C4B"/>
    <w:rsid w:val="002238C4"/>
    <w:rsid w:val="00257B63"/>
    <w:rsid w:val="00267291"/>
    <w:rsid w:val="003C43EA"/>
    <w:rsid w:val="00523DFA"/>
    <w:rsid w:val="00560953"/>
    <w:rsid w:val="00567A88"/>
    <w:rsid w:val="005817B1"/>
    <w:rsid w:val="005E7791"/>
    <w:rsid w:val="006852B8"/>
    <w:rsid w:val="007A3C65"/>
    <w:rsid w:val="00A97F75"/>
    <w:rsid w:val="00C55D97"/>
    <w:rsid w:val="00EA7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7752D3"/>
  <w15:chartTrackingRefBased/>
  <w15:docId w15:val="{7EE89179-0B0F-4F6E-BD46-20FF324A4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3C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7B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7B63"/>
  </w:style>
  <w:style w:type="paragraph" w:styleId="Footer">
    <w:name w:val="footer"/>
    <w:basedOn w:val="Normal"/>
    <w:link w:val="FooterChar"/>
    <w:uiPriority w:val="99"/>
    <w:unhideWhenUsed/>
    <w:rsid w:val="00257B6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7B63"/>
  </w:style>
  <w:style w:type="character" w:customStyle="1" w:styleId="Heading1Char">
    <w:name w:val="Heading 1 Char"/>
    <w:basedOn w:val="DefaultParagraphFont"/>
    <w:link w:val="Heading1"/>
    <w:uiPriority w:val="9"/>
    <w:rsid w:val="00183C4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7A3C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Leeds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Hayley Green</dc:creator>
  <cp:keywords/>
  <dc:description/>
  <cp:lastModifiedBy>Zoe Ward</cp:lastModifiedBy>
  <cp:revision>2</cp:revision>
  <dcterms:created xsi:type="dcterms:W3CDTF">2025-03-31T15:13:00Z</dcterms:created>
  <dcterms:modified xsi:type="dcterms:W3CDTF">2025-03-31T15:13:00Z</dcterms:modified>
</cp:coreProperties>
</file>