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7C48" w14:textId="3F676EB6" w:rsidR="00FE49F9" w:rsidRPr="00B970CD" w:rsidRDefault="00B970CD" w:rsidP="00B970CD">
      <w:pPr>
        <w:pStyle w:val="Heading1"/>
        <w:rPr>
          <w:rFonts w:asciiTheme="minorHAnsi" w:hAnsiTheme="minorHAnsi" w:cstheme="minorHAnsi"/>
          <w:b/>
          <w:color w:val="auto"/>
          <w:szCs w:val="28"/>
        </w:rPr>
      </w:pPr>
      <w:r w:rsidRPr="00B970CD">
        <w:rPr>
          <w:rFonts w:asciiTheme="minorHAnsi" w:hAnsiTheme="minorHAnsi" w:cstheme="minorHAnsi"/>
          <w:b/>
          <w:color w:val="auto"/>
          <w:szCs w:val="28"/>
        </w:rPr>
        <w:t xml:space="preserve">Example of a passport </w:t>
      </w:r>
      <w:r w:rsidR="00F03A5D">
        <w:rPr>
          <w:rFonts w:asciiTheme="minorHAnsi" w:hAnsiTheme="minorHAnsi" w:cstheme="minorHAnsi"/>
          <w:b/>
          <w:color w:val="auto"/>
          <w:szCs w:val="28"/>
        </w:rPr>
        <w:t>information page</w:t>
      </w:r>
    </w:p>
    <w:p w14:paraId="1EE7B6D1" w14:textId="77777777" w:rsidR="00B970CD" w:rsidRDefault="00317345">
      <w:pPr>
        <w:rPr>
          <w:rFonts w:cstheme="minorHAnsi"/>
          <w:sz w:val="32"/>
          <w:szCs w:val="28"/>
        </w:rPr>
      </w:pPr>
      <w:r w:rsidRPr="00B970CD">
        <w:rPr>
          <w:rFonts w:cstheme="minorHAnsi"/>
          <w:b/>
          <w:noProof/>
          <w:szCs w:val="28"/>
          <w:lang w:eastAsia="en-GB"/>
        </w:rPr>
        <w:drawing>
          <wp:inline distT="0" distB="0" distL="0" distR="0" wp14:anchorId="722F1BA2" wp14:editId="144403ED">
            <wp:extent cx="5731510" cy="3886995"/>
            <wp:effectExtent l="0" t="0" r="2540" b="0"/>
            <wp:docPr id="2892" name="Picture 2892" descr="An example of the page in a UK passport that includes the photo and information about the passport holder. A transcript of the information included on the passport page follows in this download." title="Passport Information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2" name="Picture 289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12" t="8714" r="11885" b="54890"/>
                    <a:stretch/>
                  </pic:blipFill>
                  <pic:spPr bwMode="auto">
                    <a:xfrm>
                      <a:off x="0" y="0"/>
                      <a:ext cx="5731510" cy="388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D2F8A" w14:textId="583F725F" w:rsidR="00FE49F9" w:rsidRPr="00B970CD" w:rsidRDefault="00F03A5D" w:rsidP="000615FC">
      <w:pPr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>A passport information page will include the following information:</w:t>
      </w:r>
    </w:p>
    <w:p w14:paraId="23F5A324" w14:textId="77777777" w:rsidR="00B9632F" w:rsidRPr="006E031B" w:rsidRDefault="00B9632F" w:rsidP="006E031B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28"/>
        </w:rPr>
      </w:pPr>
      <w:r w:rsidRPr="006E031B">
        <w:rPr>
          <w:rFonts w:cstheme="minorHAnsi"/>
          <w:sz w:val="32"/>
          <w:szCs w:val="28"/>
        </w:rPr>
        <w:t>Passport Photo.</w:t>
      </w:r>
    </w:p>
    <w:p w14:paraId="21806609" w14:textId="77777777" w:rsidR="00377EAD" w:rsidRPr="006E031B" w:rsidRDefault="00377EAD" w:rsidP="006E031B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28"/>
        </w:rPr>
      </w:pPr>
      <w:r w:rsidRPr="006E031B">
        <w:rPr>
          <w:rFonts w:cstheme="minorHAnsi"/>
          <w:sz w:val="32"/>
          <w:szCs w:val="28"/>
        </w:rPr>
        <w:t xml:space="preserve">Type. Code. Passport Number. </w:t>
      </w:r>
    </w:p>
    <w:p w14:paraId="55D72576" w14:textId="77777777" w:rsidR="00377EAD" w:rsidRPr="006E031B" w:rsidRDefault="00377EAD" w:rsidP="006E031B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28"/>
        </w:rPr>
      </w:pPr>
      <w:r w:rsidRPr="006E031B">
        <w:rPr>
          <w:rFonts w:cstheme="minorHAnsi"/>
          <w:sz w:val="32"/>
          <w:szCs w:val="28"/>
        </w:rPr>
        <w:t xml:space="preserve">Surname. </w:t>
      </w:r>
    </w:p>
    <w:p w14:paraId="39C4F091" w14:textId="77777777" w:rsidR="00377EAD" w:rsidRPr="006E031B" w:rsidRDefault="00377EAD" w:rsidP="006E031B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28"/>
        </w:rPr>
      </w:pPr>
      <w:r w:rsidRPr="006E031B">
        <w:rPr>
          <w:rFonts w:cstheme="minorHAnsi"/>
          <w:sz w:val="32"/>
          <w:szCs w:val="28"/>
        </w:rPr>
        <w:t xml:space="preserve">Given Names. </w:t>
      </w:r>
    </w:p>
    <w:p w14:paraId="534DB634" w14:textId="77777777" w:rsidR="00377EAD" w:rsidRPr="006E031B" w:rsidRDefault="00377EAD" w:rsidP="006E031B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28"/>
        </w:rPr>
      </w:pPr>
      <w:r w:rsidRPr="006E031B">
        <w:rPr>
          <w:rFonts w:cstheme="minorHAnsi"/>
          <w:sz w:val="32"/>
          <w:szCs w:val="28"/>
        </w:rPr>
        <w:t xml:space="preserve">Nationality. </w:t>
      </w:r>
    </w:p>
    <w:p w14:paraId="6753C653" w14:textId="77777777" w:rsidR="00377EAD" w:rsidRPr="006E031B" w:rsidRDefault="00377EAD" w:rsidP="006E031B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28"/>
        </w:rPr>
      </w:pPr>
      <w:r w:rsidRPr="006E031B">
        <w:rPr>
          <w:rFonts w:cstheme="minorHAnsi"/>
          <w:sz w:val="32"/>
          <w:szCs w:val="28"/>
        </w:rPr>
        <w:t xml:space="preserve">Date of Birth. </w:t>
      </w:r>
    </w:p>
    <w:p w14:paraId="13EC4B67" w14:textId="77777777" w:rsidR="00377EAD" w:rsidRPr="006E031B" w:rsidRDefault="00377EAD" w:rsidP="006E031B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28"/>
        </w:rPr>
      </w:pPr>
      <w:r w:rsidRPr="006E031B">
        <w:rPr>
          <w:rFonts w:cstheme="minorHAnsi"/>
          <w:sz w:val="32"/>
          <w:szCs w:val="28"/>
        </w:rPr>
        <w:t xml:space="preserve">Sex. Place of Birth. </w:t>
      </w:r>
    </w:p>
    <w:p w14:paraId="6B155B73" w14:textId="77777777" w:rsidR="00377EAD" w:rsidRPr="006E031B" w:rsidRDefault="00377EAD" w:rsidP="006E031B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28"/>
        </w:rPr>
      </w:pPr>
      <w:r w:rsidRPr="006E031B">
        <w:rPr>
          <w:rFonts w:cstheme="minorHAnsi"/>
          <w:sz w:val="32"/>
          <w:szCs w:val="28"/>
        </w:rPr>
        <w:t xml:space="preserve">Date of Issue. Authority. </w:t>
      </w:r>
    </w:p>
    <w:p w14:paraId="2D622AFD" w14:textId="77777777" w:rsidR="00377EAD" w:rsidRPr="006E031B" w:rsidRDefault="00377EAD" w:rsidP="006E031B">
      <w:pPr>
        <w:pStyle w:val="ListParagraph"/>
        <w:numPr>
          <w:ilvl w:val="0"/>
          <w:numId w:val="1"/>
        </w:numPr>
        <w:spacing w:after="0"/>
        <w:rPr>
          <w:rFonts w:cstheme="minorHAnsi"/>
          <w:sz w:val="32"/>
          <w:szCs w:val="28"/>
        </w:rPr>
      </w:pPr>
      <w:r w:rsidRPr="006E031B">
        <w:rPr>
          <w:rFonts w:cstheme="minorHAnsi"/>
          <w:sz w:val="32"/>
          <w:szCs w:val="28"/>
        </w:rPr>
        <w:t xml:space="preserve">Date of Expiry. </w:t>
      </w:r>
    </w:p>
    <w:p w14:paraId="2A17E814" w14:textId="77777777" w:rsidR="00560953" w:rsidRPr="00B970CD" w:rsidRDefault="00560953">
      <w:pPr>
        <w:rPr>
          <w:rFonts w:cstheme="minorHAnsi"/>
          <w:sz w:val="32"/>
          <w:szCs w:val="28"/>
        </w:rPr>
      </w:pPr>
    </w:p>
    <w:sectPr w:rsidR="00560953" w:rsidRPr="00B97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3500"/>
    <w:multiLevelType w:val="hybridMultilevel"/>
    <w:tmpl w:val="10EA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91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F9"/>
    <w:rsid w:val="00050412"/>
    <w:rsid w:val="000615FC"/>
    <w:rsid w:val="002F00ED"/>
    <w:rsid w:val="00317345"/>
    <w:rsid w:val="00377EAD"/>
    <w:rsid w:val="00560953"/>
    <w:rsid w:val="00647BAA"/>
    <w:rsid w:val="006E031B"/>
    <w:rsid w:val="00736D3A"/>
    <w:rsid w:val="00A97F75"/>
    <w:rsid w:val="00B9632F"/>
    <w:rsid w:val="00B970CD"/>
    <w:rsid w:val="00F03A5D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32B3"/>
  <w15:chartTrackingRefBased/>
  <w15:docId w15:val="{A0C3E4F5-272D-44B5-8248-87DE598F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Green</dc:creator>
  <cp:keywords/>
  <dc:description/>
  <cp:lastModifiedBy>Zoe Ward</cp:lastModifiedBy>
  <cp:revision>3</cp:revision>
  <dcterms:created xsi:type="dcterms:W3CDTF">2025-03-31T15:12:00Z</dcterms:created>
  <dcterms:modified xsi:type="dcterms:W3CDTF">2025-03-31T15:14:00Z</dcterms:modified>
</cp:coreProperties>
</file>