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FF0C" w14:textId="7ACF66E2" w:rsidR="007046E6" w:rsidRPr="00217CF4" w:rsidRDefault="007B5ED3" w:rsidP="006A47D5">
      <w:pPr>
        <w:pStyle w:val="Heading2"/>
      </w:pPr>
      <w:r>
        <w:t>What this form is</w:t>
      </w:r>
      <w:r w:rsidR="0004478E">
        <w:t xml:space="preserve"> used</w:t>
      </w:r>
      <w:r>
        <w:t xml:space="preserve"> for</w:t>
      </w:r>
    </w:p>
    <w:p w14:paraId="4CDFFF0D" w14:textId="77777777" w:rsidR="00B546F9" w:rsidRPr="00D84728" w:rsidRDefault="005C4C62" w:rsidP="00D84728">
      <w:pPr>
        <w:rPr>
          <w:sz w:val="26"/>
          <w:szCs w:val="26"/>
        </w:rPr>
      </w:pPr>
      <w:r w:rsidRPr="00D84728">
        <w:rPr>
          <w:b/>
          <w:bCs/>
          <w:sz w:val="26"/>
          <w:szCs w:val="26"/>
        </w:rPr>
        <w:t xml:space="preserve">Disability evidence: </w:t>
      </w:r>
      <w:r w:rsidRPr="00D84728">
        <w:rPr>
          <w:sz w:val="26"/>
          <w:szCs w:val="26"/>
        </w:rPr>
        <w:t>i</w:t>
      </w:r>
      <w:r w:rsidR="00B546F9" w:rsidRPr="00D84728">
        <w:rPr>
          <w:sz w:val="26"/>
          <w:szCs w:val="26"/>
        </w:rPr>
        <w:t xml:space="preserve">n order for the University to provide </w:t>
      </w:r>
      <w:r w:rsidRPr="00D84728">
        <w:rPr>
          <w:sz w:val="26"/>
          <w:szCs w:val="26"/>
        </w:rPr>
        <w:t>you</w:t>
      </w:r>
      <w:r w:rsidR="00B546F9" w:rsidRPr="00D84728">
        <w:rPr>
          <w:sz w:val="26"/>
          <w:szCs w:val="26"/>
        </w:rPr>
        <w:t xml:space="preserve"> with support, adjustments and exam arrangements during </w:t>
      </w:r>
      <w:r w:rsidRPr="00D84728">
        <w:rPr>
          <w:sz w:val="26"/>
          <w:szCs w:val="26"/>
        </w:rPr>
        <w:t>your</w:t>
      </w:r>
      <w:r w:rsidR="00B546F9" w:rsidRPr="00D84728">
        <w:rPr>
          <w:sz w:val="26"/>
          <w:szCs w:val="26"/>
        </w:rPr>
        <w:t xml:space="preserve"> studies, we need a medical professional to provide information about </w:t>
      </w:r>
      <w:r w:rsidRPr="00D84728">
        <w:rPr>
          <w:sz w:val="26"/>
          <w:szCs w:val="26"/>
        </w:rPr>
        <w:t>your</w:t>
      </w:r>
      <w:r w:rsidR="00B546F9" w:rsidRPr="00D84728">
        <w:rPr>
          <w:sz w:val="26"/>
          <w:szCs w:val="26"/>
        </w:rPr>
        <w:t xml:space="preserve"> disability.  This could be </w:t>
      </w:r>
      <w:r w:rsidRPr="00D84728">
        <w:rPr>
          <w:sz w:val="26"/>
          <w:szCs w:val="26"/>
        </w:rPr>
        <w:t>from your</w:t>
      </w:r>
      <w:r w:rsidR="00B546F9" w:rsidRPr="00D84728">
        <w:rPr>
          <w:sz w:val="26"/>
          <w:szCs w:val="26"/>
        </w:rPr>
        <w:t xml:space="preserve"> GP, Consultant, or other medical professional. </w:t>
      </w:r>
    </w:p>
    <w:p w14:paraId="4CDFFF0E" w14:textId="77777777" w:rsidR="005C4C62" w:rsidRPr="00427102" w:rsidRDefault="005C4C62" w:rsidP="00D84728">
      <w:pPr>
        <w:rPr>
          <w:sz w:val="26"/>
          <w:szCs w:val="26"/>
        </w:rPr>
      </w:pPr>
      <w:r w:rsidRPr="00427102">
        <w:rPr>
          <w:sz w:val="26"/>
          <w:szCs w:val="26"/>
        </w:rPr>
        <w:t>Don’t complete this form if you have a specific learning difficulty (e.g. dyslexia).  Instead, you need to send us a diagnostic report from an Educational Psychologist</w:t>
      </w:r>
      <w:r w:rsidR="00832114">
        <w:rPr>
          <w:sz w:val="26"/>
          <w:szCs w:val="26"/>
        </w:rPr>
        <w:t xml:space="preserve"> </w:t>
      </w:r>
      <w:r w:rsidR="00832114" w:rsidRPr="00832114">
        <w:rPr>
          <w:sz w:val="26"/>
          <w:szCs w:val="26"/>
        </w:rPr>
        <w:t>or a Specialist Teacher with a current active Assessment Practicing Certificate (APC)</w:t>
      </w:r>
      <w:r w:rsidRPr="00427102">
        <w:rPr>
          <w:sz w:val="26"/>
          <w:szCs w:val="26"/>
        </w:rPr>
        <w:t xml:space="preserve">.  Contact us at </w:t>
      </w:r>
      <w:hyperlink r:id="rId7" w:history="1">
        <w:r w:rsidRPr="00427102">
          <w:rPr>
            <w:rStyle w:val="Hyperlink"/>
            <w:sz w:val="26"/>
            <w:szCs w:val="26"/>
          </w:rPr>
          <w:t>disability@leeds.ac.uk</w:t>
        </w:r>
      </w:hyperlink>
      <w:r w:rsidRPr="00427102">
        <w:rPr>
          <w:sz w:val="26"/>
          <w:szCs w:val="26"/>
        </w:rPr>
        <w:t xml:space="preserve"> for further information about evidence of specific learning difficulties.</w:t>
      </w:r>
    </w:p>
    <w:p w14:paraId="4CDFFF10" w14:textId="77777777" w:rsidR="00B546F9" w:rsidRPr="00217CF4" w:rsidRDefault="00B546F9" w:rsidP="006A47D5">
      <w:pPr>
        <w:pStyle w:val="Heading2"/>
      </w:pPr>
      <w:r w:rsidRPr="00217CF4">
        <w:t>What you need to do</w:t>
      </w:r>
    </w:p>
    <w:p w14:paraId="4CDFFF11" w14:textId="77777777" w:rsidR="00B546F9" w:rsidRPr="00427102" w:rsidRDefault="00B546F9" w:rsidP="00B546F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27102">
        <w:rPr>
          <w:sz w:val="26"/>
          <w:szCs w:val="26"/>
        </w:rPr>
        <w:t xml:space="preserve">You need to complete your details in </w:t>
      </w:r>
      <w:r w:rsidRPr="00427102">
        <w:rPr>
          <w:b/>
          <w:sz w:val="26"/>
          <w:szCs w:val="26"/>
        </w:rPr>
        <w:t>Section 1</w:t>
      </w:r>
      <w:r w:rsidRPr="00427102">
        <w:rPr>
          <w:sz w:val="26"/>
          <w:szCs w:val="26"/>
        </w:rPr>
        <w:t xml:space="preserve"> of this form.  </w:t>
      </w:r>
    </w:p>
    <w:p w14:paraId="4CDFFF12" w14:textId="22970553" w:rsidR="00B546F9" w:rsidRPr="00427102" w:rsidRDefault="00B546F9" w:rsidP="00B546F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27102">
        <w:rPr>
          <w:sz w:val="26"/>
          <w:szCs w:val="26"/>
        </w:rPr>
        <w:t xml:space="preserve">You should then give this form to </w:t>
      </w:r>
      <w:r w:rsidR="00266D1C" w:rsidRPr="00427102">
        <w:rPr>
          <w:sz w:val="26"/>
          <w:szCs w:val="26"/>
        </w:rPr>
        <w:t>the</w:t>
      </w:r>
      <w:r w:rsidRPr="00427102">
        <w:rPr>
          <w:sz w:val="26"/>
          <w:szCs w:val="26"/>
        </w:rPr>
        <w:t xml:space="preserve"> </w:t>
      </w:r>
      <w:r w:rsidRPr="00427102">
        <w:rPr>
          <w:b/>
          <w:sz w:val="26"/>
          <w:szCs w:val="26"/>
        </w:rPr>
        <w:t>medical professional</w:t>
      </w:r>
      <w:r w:rsidRPr="00427102">
        <w:rPr>
          <w:sz w:val="26"/>
          <w:szCs w:val="26"/>
        </w:rPr>
        <w:t xml:space="preserve"> so that they can complete </w:t>
      </w:r>
      <w:r w:rsidR="00700CCC">
        <w:rPr>
          <w:sz w:val="26"/>
          <w:szCs w:val="26"/>
        </w:rPr>
        <w:t xml:space="preserve">the rest of the </w:t>
      </w:r>
      <w:r w:rsidR="00197005">
        <w:rPr>
          <w:sz w:val="26"/>
          <w:szCs w:val="26"/>
        </w:rPr>
        <w:t>form and</w:t>
      </w:r>
      <w:r w:rsidRPr="00427102">
        <w:rPr>
          <w:sz w:val="26"/>
          <w:szCs w:val="26"/>
        </w:rPr>
        <w:t xml:space="preserve"> sign the declaration. </w:t>
      </w:r>
    </w:p>
    <w:p w14:paraId="738715D4" w14:textId="77777777" w:rsidR="00DB4F01" w:rsidRPr="00DB4F01" w:rsidRDefault="009E6B00" w:rsidP="007C5B3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Either you or the medical professional </w:t>
      </w:r>
      <w:r w:rsidR="00B546F9" w:rsidRPr="00AF14FB">
        <w:rPr>
          <w:sz w:val="26"/>
          <w:szCs w:val="26"/>
        </w:rPr>
        <w:t xml:space="preserve">must then </w:t>
      </w:r>
      <w:r w:rsidR="00B546F9" w:rsidRPr="00AF14FB">
        <w:rPr>
          <w:b/>
          <w:sz w:val="26"/>
          <w:szCs w:val="26"/>
        </w:rPr>
        <w:t xml:space="preserve">return this form to </w:t>
      </w:r>
      <w:r w:rsidR="00AF14FB" w:rsidRPr="0000469F">
        <w:rPr>
          <w:b/>
          <w:sz w:val="26"/>
          <w:szCs w:val="26"/>
        </w:rPr>
        <w:t>Disability Services</w:t>
      </w:r>
      <w:r w:rsidR="00AF14FB" w:rsidRPr="00AF14FB">
        <w:rPr>
          <w:bCs/>
          <w:sz w:val="26"/>
          <w:szCs w:val="26"/>
        </w:rPr>
        <w:t xml:space="preserve"> at the </w:t>
      </w:r>
      <w:r w:rsidR="005C4C62" w:rsidRPr="00AF14FB">
        <w:rPr>
          <w:bCs/>
          <w:sz w:val="26"/>
          <w:szCs w:val="26"/>
        </w:rPr>
        <w:t>University</w:t>
      </w:r>
      <w:r w:rsidR="00AF14FB" w:rsidRPr="00AF14FB">
        <w:rPr>
          <w:bCs/>
          <w:sz w:val="26"/>
          <w:szCs w:val="26"/>
        </w:rPr>
        <w:t xml:space="preserve"> of Leeds</w:t>
      </w:r>
      <w:r w:rsidR="00DB4F01">
        <w:rPr>
          <w:bCs/>
          <w:sz w:val="26"/>
          <w:szCs w:val="26"/>
        </w:rPr>
        <w:t>.  You can do this in the following ways:</w:t>
      </w:r>
    </w:p>
    <w:p w14:paraId="539CAEAF" w14:textId="626ACC4D" w:rsidR="00DB4F01" w:rsidRPr="00DB4F01" w:rsidRDefault="00B546F9" w:rsidP="00DB4F01">
      <w:pPr>
        <w:pStyle w:val="ListParagraph"/>
        <w:numPr>
          <w:ilvl w:val="1"/>
          <w:numId w:val="1"/>
        </w:numPr>
        <w:rPr>
          <w:rStyle w:val="Hyperlink"/>
          <w:color w:val="auto"/>
          <w:sz w:val="26"/>
          <w:szCs w:val="26"/>
          <w:u w:val="none"/>
        </w:rPr>
      </w:pPr>
      <w:r w:rsidRPr="00AF14FB">
        <w:rPr>
          <w:sz w:val="26"/>
          <w:szCs w:val="26"/>
        </w:rPr>
        <w:t xml:space="preserve">by email to </w:t>
      </w:r>
      <w:hyperlink r:id="rId8" w:history="1">
        <w:r w:rsidR="00DB4F01" w:rsidRPr="008658B8">
          <w:rPr>
            <w:rStyle w:val="Hyperlink"/>
            <w:sz w:val="26"/>
            <w:szCs w:val="26"/>
          </w:rPr>
          <w:t>disability@leeds.ac.uk</w:t>
        </w:r>
      </w:hyperlink>
      <w:r w:rsidR="00DB4F01">
        <w:rPr>
          <w:sz w:val="26"/>
          <w:szCs w:val="26"/>
        </w:rPr>
        <w:t xml:space="preserve"> (this is the preferred option) </w:t>
      </w:r>
    </w:p>
    <w:p w14:paraId="4C78ACBA" w14:textId="77777777" w:rsidR="00DB4F01" w:rsidRDefault="00390CC9" w:rsidP="00DB4F0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by </w:t>
      </w:r>
      <w:r w:rsidR="00657D15" w:rsidRPr="00AF14FB">
        <w:rPr>
          <w:sz w:val="26"/>
          <w:szCs w:val="26"/>
        </w:rPr>
        <w:t>bring</w:t>
      </w:r>
      <w:r>
        <w:rPr>
          <w:sz w:val="26"/>
          <w:szCs w:val="26"/>
        </w:rPr>
        <w:t>ing</w:t>
      </w:r>
      <w:r w:rsidR="00B546F9" w:rsidRPr="00AF14FB">
        <w:rPr>
          <w:sz w:val="26"/>
          <w:szCs w:val="26"/>
        </w:rPr>
        <w:t xml:space="preserve"> the form to Disability Services reception in Chemistry Wes</w:t>
      </w:r>
      <w:r w:rsidR="00DB4F01">
        <w:rPr>
          <w:sz w:val="26"/>
          <w:szCs w:val="26"/>
        </w:rPr>
        <w:t>t</w:t>
      </w:r>
    </w:p>
    <w:p w14:paraId="249ECC5F" w14:textId="6BA866F1" w:rsidR="00DB4F01" w:rsidRDefault="00DB4F01" w:rsidP="00DB4F0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by </w:t>
      </w:r>
      <w:r w:rsidR="00390CC9">
        <w:rPr>
          <w:sz w:val="26"/>
          <w:szCs w:val="26"/>
        </w:rPr>
        <w:t xml:space="preserve">posting </w:t>
      </w:r>
      <w:r>
        <w:rPr>
          <w:sz w:val="26"/>
          <w:szCs w:val="26"/>
        </w:rPr>
        <w:t xml:space="preserve">the form </w:t>
      </w:r>
      <w:r w:rsidR="00390CC9">
        <w:rPr>
          <w:sz w:val="26"/>
          <w:szCs w:val="26"/>
        </w:rPr>
        <w:t>to us at Disability Services, University of Leeds, Leeds, LS2 9JT</w:t>
      </w:r>
      <w:r w:rsidR="00B546F9" w:rsidRPr="00AF14FB">
        <w:rPr>
          <w:sz w:val="26"/>
          <w:szCs w:val="26"/>
        </w:rPr>
        <w:t>.</w:t>
      </w:r>
      <w:r w:rsidR="005C4C62" w:rsidRPr="00AF14FB">
        <w:rPr>
          <w:sz w:val="26"/>
          <w:szCs w:val="26"/>
        </w:rPr>
        <w:t xml:space="preserve">  </w:t>
      </w:r>
    </w:p>
    <w:p w14:paraId="4CDFFF15" w14:textId="27F2B1E1" w:rsidR="00B546F9" w:rsidRPr="00DB4F01" w:rsidRDefault="005C4C62" w:rsidP="00DB4F01">
      <w:pPr>
        <w:rPr>
          <w:sz w:val="26"/>
          <w:szCs w:val="26"/>
        </w:rPr>
      </w:pPr>
      <w:r w:rsidRPr="00DB4F01">
        <w:rPr>
          <w:sz w:val="26"/>
          <w:szCs w:val="26"/>
        </w:rPr>
        <w:t xml:space="preserve">If you need further advice on completing this form, or about disability evidence, please contact Disability Services by email at </w:t>
      </w:r>
      <w:hyperlink r:id="rId9" w:history="1">
        <w:r w:rsidRPr="00DB4F01">
          <w:rPr>
            <w:rStyle w:val="Hyperlink"/>
            <w:sz w:val="26"/>
            <w:szCs w:val="26"/>
          </w:rPr>
          <w:t>disability@leeds.ac.uk</w:t>
        </w:r>
      </w:hyperlink>
      <w:r w:rsidRPr="00DB4F01">
        <w:rPr>
          <w:sz w:val="26"/>
          <w:szCs w:val="26"/>
        </w:rPr>
        <w:t>, by phone on 0113 343 3927</w:t>
      </w:r>
      <w:r w:rsidR="00700CCC" w:rsidRPr="00DB4F01">
        <w:rPr>
          <w:sz w:val="26"/>
          <w:szCs w:val="26"/>
        </w:rPr>
        <w:t>,</w:t>
      </w:r>
      <w:r w:rsidRPr="00DB4F01">
        <w:rPr>
          <w:sz w:val="26"/>
          <w:szCs w:val="26"/>
        </w:rPr>
        <w:t xml:space="preserve"> or in person.</w:t>
      </w:r>
    </w:p>
    <w:p w14:paraId="4CDFFF17" w14:textId="77777777" w:rsidR="00266D1C" w:rsidRPr="006A47D5" w:rsidRDefault="00266D1C" w:rsidP="006A47D5">
      <w:pPr>
        <w:pStyle w:val="Heading1"/>
      </w:pPr>
      <w:r w:rsidRPr="006A47D5"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indicating student's personal details"/>
        <w:tblDescription w:val="The details required are as follows: &#10;&#10;Box 1: Student ID Number&#10;Box 2: Student's First Name&#10;Box 3: Students's Last Name&#10;Box 4: Student's Date of Birth"/>
      </w:tblPr>
      <w:tblGrid>
        <w:gridCol w:w="2830"/>
        <w:gridCol w:w="7626"/>
      </w:tblGrid>
      <w:tr w:rsidR="00266D1C" w:rsidRPr="00427102" w14:paraId="4CDFFF1A" w14:textId="77777777" w:rsidTr="005C4C62">
        <w:trPr>
          <w:trHeight w:val="680"/>
        </w:trPr>
        <w:tc>
          <w:tcPr>
            <w:tcW w:w="2830" w:type="dxa"/>
            <w:vAlign w:val="center"/>
          </w:tcPr>
          <w:p w14:paraId="4CDFFF18" w14:textId="77777777" w:rsidR="00266D1C" w:rsidRPr="00427102" w:rsidRDefault="00266D1C" w:rsidP="00B546F9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Student ID Number</w:t>
            </w:r>
          </w:p>
        </w:tc>
        <w:tc>
          <w:tcPr>
            <w:tcW w:w="7626" w:type="dxa"/>
            <w:vAlign w:val="center"/>
          </w:tcPr>
          <w:p w14:paraId="4523FDBA" w14:textId="77777777" w:rsidR="00266D1C" w:rsidRDefault="00266D1C" w:rsidP="00B546F9">
            <w:pPr>
              <w:rPr>
                <w:sz w:val="26"/>
                <w:szCs w:val="26"/>
              </w:rPr>
            </w:pPr>
          </w:p>
          <w:p w14:paraId="2103F7DB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4CDFFF19" w14:textId="10C9991F" w:rsidR="009E6B00" w:rsidRPr="00427102" w:rsidRDefault="009E6B00" w:rsidP="00B546F9">
            <w:pPr>
              <w:rPr>
                <w:sz w:val="26"/>
                <w:szCs w:val="26"/>
              </w:rPr>
            </w:pPr>
          </w:p>
        </w:tc>
      </w:tr>
      <w:tr w:rsidR="00266D1C" w:rsidRPr="00427102" w14:paraId="4CDFFF1D" w14:textId="77777777" w:rsidTr="005C4C62">
        <w:trPr>
          <w:trHeight w:val="680"/>
        </w:trPr>
        <w:tc>
          <w:tcPr>
            <w:tcW w:w="2830" w:type="dxa"/>
            <w:vAlign w:val="center"/>
          </w:tcPr>
          <w:p w14:paraId="4CDFFF1B" w14:textId="77777777" w:rsidR="00266D1C" w:rsidRPr="00427102" w:rsidRDefault="00266D1C" w:rsidP="00B546F9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First Name(s)</w:t>
            </w:r>
          </w:p>
        </w:tc>
        <w:tc>
          <w:tcPr>
            <w:tcW w:w="7626" w:type="dxa"/>
            <w:vAlign w:val="center"/>
          </w:tcPr>
          <w:p w14:paraId="60939682" w14:textId="77777777" w:rsidR="00266D1C" w:rsidRDefault="00266D1C" w:rsidP="00B546F9">
            <w:pPr>
              <w:rPr>
                <w:sz w:val="26"/>
                <w:szCs w:val="26"/>
              </w:rPr>
            </w:pPr>
          </w:p>
          <w:p w14:paraId="1D8124A2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4CDFFF1C" w14:textId="11F9215A" w:rsidR="009E6B00" w:rsidRPr="00427102" w:rsidRDefault="009E6B00" w:rsidP="00B546F9">
            <w:pPr>
              <w:rPr>
                <w:sz w:val="26"/>
                <w:szCs w:val="26"/>
              </w:rPr>
            </w:pPr>
          </w:p>
        </w:tc>
      </w:tr>
      <w:tr w:rsidR="00266D1C" w:rsidRPr="00427102" w14:paraId="4CDFFF20" w14:textId="77777777" w:rsidTr="005C4C62">
        <w:trPr>
          <w:trHeight w:val="680"/>
        </w:trPr>
        <w:tc>
          <w:tcPr>
            <w:tcW w:w="2830" w:type="dxa"/>
            <w:vAlign w:val="center"/>
          </w:tcPr>
          <w:p w14:paraId="4CDFFF1E" w14:textId="77777777" w:rsidR="00266D1C" w:rsidRPr="00427102" w:rsidRDefault="00266D1C" w:rsidP="00B546F9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Last Name</w:t>
            </w:r>
          </w:p>
        </w:tc>
        <w:tc>
          <w:tcPr>
            <w:tcW w:w="7626" w:type="dxa"/>
            <w:vAlign w:val="center"/>
          </w:tcPr>
          <w:p w14:paraId="531358E2" w14:textId="77777777" w:rsidR="00266D1C" w:rsidRDefault="00266D1C" w:rsidP="00B546F9">
            <w:pPr>
              <w:rPr>
                <w:sz w:val="26"/>
                <w:szCs w:val="26"/>
              </w:rPr>
            </w:pPr>
          </w:p>
          <w:p w14:paraId="3E0EF023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4CDFFF1F" w14:textId="1BC3B54C" w:rsidR="009E6B00" w:rsidRPr="00427102" w:rsidRDefault="009E6B00" w:rsidP="00B546F9">
            <w:pPr>
              <w:rPr>
                <w:sz w:val="26"/>
                <w:szCs w:val="26"/>
              </w:rPr>
            </w:pPr>
          </w:p>
        </w:tc>
      </w:tr>
      <w:tr w:rsidR="00266D1C" w:rsidRPr="00427102" w14:paraId="4CDFFF23" w14:textId="77777777" w:rsidTr="005C4C62">
        <w:trPr>
          <w:trHeight w:val="680"/>
        </w:trPr>
        <w:tc>
          <w:tcPr>
            <w:tcW w:w="2830" w:type="dxa"/>
            <w:vAlign w:val="center"/>
          </w:tcPr>
          <w:p w14:paraId="4CDFFF21" w14:textId="77777777" w:rsidR="00266D1C" w:rsidRPr="00427102" w:rsidRDefault="00266D1C" w:rsidP="00B546F9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Date of Birth</w:t>
            </w:r>
          </w:p>
        </w:tc>
        <w:tc>
          <w:tcPr>
            <w:tcW w:w="7626" w:type="dxa"/>
            <w:vAlign w:val="center"/>
          </w:tcPr>
          <w:p w14:paraId="71B93B0C" w14:textId="77777777" w:rsidR="00266D1C" w:rsidRDefault="00266D1C" w:rsidP="00B546F9">
            <w:pPr>
              <w:rPr>
                <w:sz w:val="26"/>
                <w:szCs w:val="26"/>
              </w:rPr>
            </w:pPr>
          </w:p>
          <w:p w14:paraId="59915DDD" w14:textId="77777777" w:rsidR="009E6B00" w:rsidRDefault="009E6B00" w:rsidP="00B546F9">
            <w:pPr>
              <w:rPr>
                <w:sz w:val="26"/>
                <w:szCs w:val="26"/>
              </w:rPr>
            </w:pPr>
          </w:p>
          <w:p w14:paraId="4CDFFF22" w14:textId="74FAEE35" w:rsidR="009E6B00" w:rsidRPr="00427102" w:rsidRDefault="009E6B00" w:rsidP="00B546F9">
            <w:pPr>
              <w:rPr>
                <w:sz w:val="26"/>
                <w:szCs w:val="26"/>
              </w:rPr>
            </w:pPr>
          </w:p>
        </w:tc>
      </w:tr>
    </w:tbl>
    <w:p w14:paraId="6AA86EE1" w14:textId="6B6D4D27" w:rsidR="0002233D" w:rsidRDefault="004B0F2F" w:rsidP="0002233D">
      <w:pPr>
        <w:rPr>
          <w:b/>
          <w:sz w:val="36"/>
          <w:szCs w:val="36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BD389" wp14:editId="66803497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1784350" cy="371475"/>
                <wp:effectExtent l="0" t="19050" r="44450" b="47625"/>
                <wp:wrapSquare wrapText="bothSides"/>
                <wp:docPr id="1" name="Right Arrow 1" descr="Indicates that the form should now be passed to the medical professional" title="Arrow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66C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alt="Title: Arrow  - Description: Indicates that the form should now be passed to the medical professional" style="position:absolute;margin-left:0;margin-top:27.4pt;width:140.5pt;height:29.2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" adj="18968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type="square" anchorx="margin"/>
              </v:shape>
            </w:pict>
          </mc:Fallback>
        </mc:AlternateContent>
      </w:r>
    </w:p>
    <w:p w14:paraId="520D627F" w14:textId="0859786B" w:rsidR="0002233D" w:rsidRPr="00746AA4" w:rsidRDefault="004B0F2F" w:rsidP="004B0F2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02233D" w:rsidRPr="00746AA4">
        <w:rPr>
          <w:b/>
          <w:sz w:val="36"/>
          <w:szCs w:val="36"/>
        </w:rPr>
        <w:t xml:space="preserve">ow give </w:t>
      </w:r>
      <w:r>
        <w:rPr>
          <w:b/>
          <w:sz w:val="36"/>
          <w:szCs w:val="36"/>
        </w:rPr>
        <w:t>t</w:t>
      </w:r>
      <w:r w:rsidR="0002233D" w:rsidRPr="00746AA4">
        <w:rPr>
          <w:b/>
          <w:sz w:val="36"/>
          <w:szCs w:val="36"/>
        </w:rPr>
        <w:t>his form to the medical professional</w:t>
      </w:r>
    </w:p>
    <w:p w14:paraId="4CDFFF25" w14:textId="31AC8F1D" w:rsidR="00555380" w:rsidRPr="00C870FA" w:rsidRDefault="00555380" w:rsidP="00555380">
      <w:pPr>
        <w:spacing w:after="0"/>
        <w:rPr>
          <w:sz w:val="16"/>
          <w:szCs w:val="16"/>
        </w:rPr>
      </w:pPr>
    </w:p>
    <w:p w14:paraId="4CDFFF26" w14:textId="77777777" w:rsidR="00C870FA" w:rsidRPr="00555380" w:rsidRDefault="00C870FA" w:rsidP="00555380">
      <w:pPr>
        <w:spacing w:after="0"/>
        <w:rPr>
          <w:sz w:val="16"/>
          <w:szCs w:val="16"/>
        </w:rPr>
      </w:pPr>
    </w:p>
    <w:p w14:paraId="4CDFFF27" w14:textId="43680E02" w:rsidR="00266D1C" w:rsidRPr="00427102" w:rsidRDefault="00266D1C" w:rsidP="006A47D5">
      <w:pPr>
        <w:pStyle w:val="Heading1"/>
      </w:pPr>
      <w:r w:rsidRPr="00427102">
        <w:lastRenderedPageBreak/>
        <w:t>Section 2: Medical Professional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asking for the Medical Professional's Details"/>
        <w:tblDescription w:val="Full Name &#10;Job title &#10;Certificate or registration number &#10;Are you medically qualified to diagnose the student’s disability or medical condition?  Yes or No?&#10;"/>
      </w:tblPr>
      <w:tblGrid>
        <w:gridCol w:w="2830"/>
        <w:gridCol w:w="4820"/>
        <w:gridCol w:w="2806"/>
      </w:tblGrid>
      <w:tr w:rsidR="00266D1C" w:rsidRPr="00427102" w14:paraId="4CDFFF2A" w14:textId="77777777" w:rsidTr="00F075F3">
        <w:trPr>
          <w:trHeight w:val="851"/>
        </w:trPr>
        <w:tc>
          <w:tcPr>
            <w:tcW w:w="2830" w:type="dxa"/>
            <w:vAlign w:val="center"/>
          </w:tcPr>
          <w:p w14:paraId="4CDFFF28" w14:textId="77777777" w:rsidR="00266D1C" w:rsidRPr="00427102" w:rsidRDefault="00266D1C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Full Name</w:t>
            </w:r>
          </w:p>
        </w:tc>
        <w:tc>
          <w:tcPr>
            <w:tcW w:w="7626" w:type="dxa"/>
            <w:gridSpan w:val="2"/>
            <w:vAlign w:val="center"/>
          </w:tcPr>
          <w:p w14:paraId="4CDFFF29" w14:textId="77777777" w:rsidR="00266D1C" w:rsidRPr="00427102" w:rsidRDefault="00266D1C" w:rsidP="00C74D9D">
            <w:pPr>
              <w:rPr>
                <w:sz w:val="26"/>
                <w:szCs w:val="26"/>
              </w:rPr>
            </w:pPr>
          </w:p>
        </w:tc>
      </w:tr>
      <w:tr w:rsidR="00266D1C" w:rsidRPr="00427102" w14:paraId="4CDFFF2D" w14:textId="77777777" w:rsidTr="00F075F3">
        <w:trPr>
          <w:trHeight w:val="851"/>
        </w:trPr>
        <w:tc>
          <w:tcPr>
            <w:tcW w:w="2830" w:type="dxa"/>
            <w:vAlign w:val="center"/>
          </w:tcPr>
          <w:p w14:paraId="4CDFFF2B" w14:textId="77777777" w:rsidR="00266D1C" w:rsidRPr="00427102" w:rsidRDefault="00266D1C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Job title</w:t>
            </w:r>
          </w:p>
        </w:tc>
        <w:tc>
          <w:tcPr>
            <w:tcW w:w="7626" w:type="dxa"/>
            <w:gridSpan w:val="2"/>
            <w:vAlign w:val="center"/>
          </w:tcPr>
          <w:p w14:paraId="4CDFFF2C" w14:textId="77777777" w:rsidR="00266D1C" w:rsidRPr="00427102" w:rsidRDefault="00266D1C" w:rsidP="00C74D9D">
            <w:pPr>
              <w:rPr>
                <w:sz w:val="26"/>
                <w:szCs w:val="26"/>
              </w:rPr>
            </w:pPr>
          </w:p>
        </w:tc>
      </w:tr>
      <w:tr w:rsidR="00266D1C" w:rsidRPr="00427102" w14:paraId="4CDFFF30" w14:textId="77777777" w:rsidTr="00F075F3">
        <w:trPr>
          <w:trHeight w:val="851"/>
        </w:trPr>
        <w:tc>
          <w:tcPr>
            <w:tcW w:w="2830" w:type="dxa"/>
            <w:vAlign w:val="center"/>
          </w:tcPr>
          <w:p w14:paraId="4CDFFF2E" w14:textId="77777777" w:rsidR="00266D1C" w:rsidRPr="00427102" w:rsidRDefault="00266D1C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Certificate or registration number</w:t>
            </w:r>
          </w:p>
        </w:tc>
        <w:tc>
          <w:tcPr>
            <w:tcW w:w="7626" w:type="dxa"/>
            <w:gridSpan w:val="2"/>
            <w:vAlign w:val="center"/>
          </w:tcPr>
          <w:p w14:paraId="4CDFFF2F" w14:textId="77777777" w:rsidR="00266D1C" w:rsidRPr="00427102" w:rsidRDefault="00266D1C" w:rsidP="00C74D9D">
            <w:pPr>
              <w:rPr>
                <w:sz w:val="26"/>
                <w:szCs w:val="26"/>
              </w:rPr>
            </w:pPr>
          </w:p>
        </w:tc>
      </w:tr>
      <w:tr w:rsidR="00832114" w:rsidRPr="00832114" w14:paraId="4CDFFF33" w14:textId="77777777" w:rsidTr="00832114">
        <w:tc>
          <w:tcPr>
            <w:tcW w:w="7650" w:type="dxa"/>
            <w:gridSpan w:val="2"/>
          </w:tcPr>
          <w:p w14:paraId="4CDFFF31" w14:textId="77777777" w:rsidR="00832114" w:rsidRPr="00832114" w:rsidRDefault="00832114" w:rsidP="00B546F9">
            <w:pPr>
              <w:rPr>
                <w:b/>
                <w:bCs/>
                <w:sz w:val="26"/>
                <w:szCs w:val="26"/>
              </w:rPr>
            </w:pPr>
            <w:r w:rsidRPr="00832114">
              <w:rPr>
                <w:b/>
                <w:bCs/>
                <w:sz w:val="26"/>
                <w:szCs w:val="26"/>
              </w:rPr>
              <w:t>Are you medically qualified to diagnose</w:t>
            </w:r>
            <w:r>
              <w:rPr>
                <w:b/>
                <w:bCs/>
                <w:sz w:val="26"/>
                <w:szCs w:val="26"/>
              </w:rPr>
              <w:t xml:space="preserve"> the student’s disability or medical condition?</w:t>
            </w:r>
            <w:r w:rsidRPr="0083211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06" w:type="dxa"/>
          </w:tcPr>
          <w:p w14:paraId="4CDFFF32" w14:textId="7E91EB5B" w:rsidR="00832114" w:rsidRPr="00832114" w:rsidRDefault="00F566F2" w:rsidP="00832114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1392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0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32114" w:rsidRPr="00832114">
              <w:rPr>
                <w:sz w:val="26"/>
                <w:szCs w:val="26"/>
              </w:rPr>
              <w:t xml:space="preserve"> Yes</w:t>
            </w:r>
            <w:r w:rsidR="00832114">
              <w:rPr>
                <w:sz w:val="26"/>
                <w:szCs w:val="26"/>
              </w:rPr>
              <w:t xml:space="preserve">        </w:t>
            </w:r>
            <w:sdt>
              <w:sdtPr>
                <w:rPr>
                  <w:sz w:val="26"/>
                  <w:szCs w:val="26"/>
                </w:rPr>
                <w:id w:val="-209493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6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32114" w:rsidRPr="00832114">
              <w:rPr>
                <w:sz w:val="26"/>
                <w:szCs w:val="26"/>
              </w:rPr>
              <w:t xml:space="preserve"> No</w:t>
            </w:r>
          </w:p>
        </w:tc>
      </w:tr>
    </w:tbl>
    <w:p w14:paraId="4CDFFF34" w14:textId="77777777" w:rsidR="00832114" w:rsidRPr="00832114" w:rsidRDefault="00832114" w:rsidP="00B546F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asking for the Medical Professional's Details (continued)"/>
        <w:tblDescription w:val="Type of practice or organisation&#10;☐ GP Practice&#10;☐ Primary Care Team&#10;☐ Secondary Care Team&#10;☐ Hospital&#10;☐ Other (give details below)&#10;Name of practice or organisation &#10;Address &#10;Contact Number &#10;Practice or organisation stamp&#10;(if available) &#10;&#10;&#10;&#10;&#10;&#10;&#10;&#10;"/>
      </w:tblPr>
      <w:tblGrid>
        <w:gridCol w:w="2830"/>
        <w:gridCol w:w="7626"/>
      </w:tblGrid>
      <w:tr w:rsidR="00266D1C" w:rsidRPr="00427102" w14:paraId="4CDFFF3E" w14:textId="77777777" w:rsidTr="005B6BC3">
        <w:trPr>
          <w:trHeight w:val="851"/>
        </w:trPr>
        <w:tc>
          <w:tcPr>
            <w:tcW w:w="2830" w:type="dxa"/>
          </w:tcPr>
          <w:p w14:paraId="4CDFFF35" w14:textId="77777777" w:rsidR="00266D1C" w:rsidRPr="00427102" w:rsidRDefault="00266D1C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Type of practice or organisation</w:t>
            </w:r>
          </w:p>
        </w:tc>
        <w:tc>
          <w:tcPr>
            <w:tcW w:w="7626" w:type="dxa"/>
            <w:vAlign w:val="center"/>
          </w:tcPr>
          <w:p w14:paraId="4CDFFF36" w14:textId="13767E8E" w:rsidR="00266D1C" w:rsidRPr="00427102" w:rsidRDefault="00F566F2" w:rsidP="005B6BC3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6778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4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B6BC3" w:rsidRPr="00427102">
              <w:rPr>
                <w:rFonts w:eastAsia="MS Gothic"/>
                <w:sz w:val="26"/>
                <w:szCs w:val="26"/>
              </w:rPr>
              <w:t xml:space="preserve"> GP Practice</w:t>
            </w:r>
          </w:p>
          <w:p w14:paraId="4CDFFF37" w14:textId="6498B9BE" w:rsidR="005B6BC3" w:rsidRPr="00427102" w:rsidRDefault="00F566F2" w:rsidP="005B6BC3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 w:cs="Segoe UI Symbol"/>
                  <w:sz w:val="26"/>
                  <w:szCs w:val="26"/>
                </w:rPr>
                <w:id w:val="15366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4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  <w:r w:rsidR="005B6BC3" w:rsidRPr="00427102">
              <w:rPr>
                <w:rFonts w:eastAsia="MS Gothic" w:cs="Segoe UI Symbol"/>
                <w:sz w:val="26"/>
                <w:szCs w:val="26"/>
              </w:rPr>
              <w:t xml:space="preserve"> Primary Care Team</w:t>
            </w:r>
          </w:p>
          <w:p w14:paraId="4CDFFF38" w14:textId="473B93E1" w:rsidR="005B6BC3" w:rsidRPr="00427102" w:rsidRDefault="00F566F2" w:rsidP="005B6BC3">
            <w:pPr>
              <w:spacing w:after="120"/>
              <w:rPr>
                <w:sz w:val="26"/>
                <w:szCs w:val="26"/>
              </w:rPr>
            </w:pPr>
            <w:sdt>
              <w:sdtPr>
                <w:rPr>
                  <w:rFonts w:eastAsia="MS Gothic" w:cs="Segoe UI Symbol"/>
                  <w:sz w:val="26"/>
                  <w:szCs w:val="26"/>
                </w:rPr>
                <w:id w:val="-20625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4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  <w:r w:rsidR="005B6BC3" w:rsidRPr="00427102">
              <w:rPr>
                <w:rFonts w:eastAsia="MS Gothic" w:cs="Segoe UI Symbol"/>
                <w:sz w:val="26"/>
                <w:szCs w:val="26"/>
              </w:rPr>
              <w:t xml:space="preserve"> Secondary Care Team</w:t>
            </w:r>
          </w:p>
          <w:p w14:paraId="4CDFFF39" w14:textId="075A3026" w:rsidR="00F075F3" w:rsidRPr="00427102" w:rsidRDefault="00F566F2" w:rsidP="005B6BC3">
            <w:pPr>
              <w:spacing w:after="120"/>
              <w:rPr>
                <w:sz w:val="26"/>
                <w:szCs w:val="26"/>
              </w:rPr>
            </w:pPr>
            <w:sdt>
              <w:sdtPr>
                <w:rPr>
                  <w:rFonts w:eastAsia="MS Gothic" w:cs="Segoe UI Symbol"/>
                  <w:sz w:val="26"/>
                  <w:szCs w:val="26"/>
                </w:rPr>
                <w:id w:val="3473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4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  <w:r w:rsidR="005B6BC3" w:rsidRPr="00427102">
              <w:rPr>
                <w:rFonts w:eastAsia="MS Gothic" w:cs="Segoe UI Symbol"/>
                <w:sz w:val="26"/>
                <w:szCs w:val="26"/>
              </w:rPr>
              <w:t xml:space="preserve"> Hospital</w:t>
            </w:r>
          </w:p>
          <w:p w14:paraId="4CDFFF3A" w14:textId="005A4E7F" w:rsidR="00F075F3" w:rsidRPr="00427102" w:rsidRDefault="00F566F2" w:rsidP="005B6BC3">
            <w:pPr>
              <w:spacing w:after="120"/>
              <w:rPr>
                <w:sz w:val="26"/>
                <w:szCs w:val="26"/>
              </w:rPr>
            </w:pPr>
            <w:sdt>
              <w:sdtPr>
                <w:rPr>
                  <w:rFonts w:eastAsia="MS Gothic" w:cs="Segoe UI Symbol"/>
                  <w:sz w:val="26"/>
                  <w:szCs w:val="26"/>
                </w:rPr>
                <w:id w:val="16826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41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  <w:r w:rsidR="005B6BC3" w:rsidRPr="00427102">
              <w:rPr>
                <w:rFonts w:eastAsia="MS Gothic" w:cs="Segoe UI Symbol"/>
                <w:sz w:val="26"/>
                <w:szCs w:val="26"/>
              </w:rPr>
              <w:t xml:space="preserve"> Other (give details below)</w:t>
            </w:r>
          </w:p>
          <w:p w14:paraId="4CDFFF3D" w14:textId="47497D0E" w:rsidR="00266D1C" w:rsidRPr="00427102" w:rsidRDefault="005B6BC3" w:rsidP="00C74D9D">
            <w:pPr>
              <w:rPr>
                <w:sz w:val="26"/>
                <w:szCs w:val="26"/>
              </w:rPr>
            </w:pPr>
            <w:r w:rsidRPr="00427102"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inline distT="0" distB="0" distL="0" distR="0" wp14:anchorId="4CDFFFCC" wp14:editId="70FEEA2B">
                      <wp:extent cx="4600575" cy="485775"/>
                      <wp:effectExtent l="0" t="0" r="28575" b="28575"/>
                      <wp:docPr id="4" name="Text Box 4" title="Text box for further information about the type of organis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FFFDD" w14:textId="77777777" w:rsidR="005B6BC3" w:rsidRDefault="005B6B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DFFF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alt="Title: Text box for further information about the type of organisation" style="width:362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" fillcolor="white [3201]" strokeweight=".5pt">
                      <v:textbox>
                        <w:txbxContent>
                          <w:p w14:paraId="4CDFFFDD" w14:textId="77777777" w:rsidR="005B6BC3" w:rsidRDefault="005B6BC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66D1C" w:rsidRPr="00427102" w14:paraId="4CDFFF43" w14:textId="77777777" w:rsidTr="00F075F3">
        <w:trPr>
          <w:trHeight w:val="851"/>
        </w:trPr>
        <w:tc>
          <w:tcPr>
            <w:tcW w:w="2830" w:type="dxa"/>
            <w:vAlign w:val="center"/>
          </w:tcPr>
          <w:p w14:paraId="4CDFFF3F" w14:textId="77777777" w:rsidR="00266D1C" w:rsidRPr="00427102" w:rsidRDefault="005B6BC3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Name of practice or organisation</w:t>
            </w:r>
          </w:p>
        </w:tc>
        <w:tc>
          <w:tcPr>
            <w:tcW w:w="7626" w:type="dxa"/>
            <w:vAlign w:val="center"/>
          </w:tcPr>
          <w:p w14:paraId="4CDFFF40" w14:textId="77777777" w:rsidR="00266D1C" w:rsidRPr="00427102" w:rsidRDefault="00266D1C" w:rsidP="00C74D9D">
            <w:pPr>
              <w:rPr>
                <w:sz w:val="26"/>
                <w:szCs w:val="26"/>
              </w:rPr>
            </w:pPr>
          </w:p>
          <w:p w14:paraId="4CDFFF41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  <w:p w14:paraId="4CDFFF42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</w:tc>
      </w:tr>
      <w:tr w:rsidR="00266D1C" w:rsidRPr="00427102" w14:paraId="4CDFFF4A" w14:textId="77777777" w:rsidTr="005B6BC3">
        <w:trPr>
          <w:trHeight w:val="851"/>
        </w:trPr>
        <w:tc>
          <w:tcPr>
            <w:tcW w:w="2830" w:type="dxa"/>
          </w:tcPr>
          <w:p w14:paraId="4CDFFF44" w14:textId="77777777" w:rsidR="00266D1C" w:rsidRPr="00427102" w:rsidRDefault="005B6BC3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Address</w:t>
            </w:r>
          </w:p>
        </w:tc>
        <w:tc>
          <w:tcPr>
            <w:tcW w:w="7626" w:type="dxa"/>
            <w:vAlign w:val="center"/>
          </w:tcPr>
          <w:p w14:paraId="4CDFFF45" w14:textId="77777777" w:rsidR="00266D1C" w:rsidRPr="00427102" w:rsidRDefault="00266D1C" w:rsidP="00C74D9D">
            <w:pPr>
              <w:rPr>
                <w:sz w:val="26"/>
                <w:szCs w:val="26"/>
              </w:rPr>
            </w:pPr>
          </w:p>
          <w:p w14:paraId="4CDFFF46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  <w:p w14:paraId="4CDFFF47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  <w:p w14:paraId="4CDFFF48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  <w:p w14:paraId="4CDFFF49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</w:tc>
      </w:tr>
      <w:tr w:rsidR="005B6BC3" w:rsidRPr="00427102" w14:paraId="4CDFFF4D" w14:textId="77777777" w:rsidTr="005B6BC3">
        <w:trPr>
          <w:trHeight w:val="851"/>
        </w:trPr>
        <w:tc>
          <w:tcPr>
            <w:tcW w:w="2830" w:type="dxa"/>
            <w:vAlign w:val="center"/>
          </w:tcPr>
          <w:p w14:paraId="4CDFFF4B" w14:textId="77777777" w:rsidR="005B6BC3" w:rsidRPr="00427102" w:rsidRDefault="005B6BC3" w:rsidP="00C74D9D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Contact Number</w:t>
            </w:r>
          </w:p>
        </w:tc>
        <w:tc>
          <w:tcPr>
            <w:tcW w:w="7626" w:type="dxa"/>
            <w:vAlign w:val="center"/>
          </w:tcPr>
          <w:p w14:paraId="4CDFFF4C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</w:tc>
      </w:tr>
      <w:tr w:rsidR="005B6BC3" w:rsidRPr="00427102" w14:paraId="4CDFFF58" w14:textId="77777777" w:rsidTr="005B6BC3">
        <w:trPr>
          <w:trHeight w:val="851"/>
        </w:trPr>
        <w:tc>
          <w:tcPr>
            <w:tcW w:w="2830" w:type="dxa"/>
            <w:vAlign w:val="center"/>
          </w:tcPr>
          <w:p w14:paraId="4CDFFF4F" w14:textId="00F2F605" w:rsidR="005B6BC3" w:rsidRPr="00427102" w:rsidRDefault="005B6BC3" w:rsidP="006A47D5">
            <w:pPr>
              <w:rPr>
                <w:b/>
                <w:sz w:val="26"/>
                <w:szCs w:val="26"/>
              </w:rPr>
            </w:pPr>
            <w:r w:rsidRPr="00427102">
              <w:rPr>
                <w:b/>
                <w:sz w:val="26"/>
                <w:szCs w:val="26"/>
              </w:rPr>
              <w:t>Practice or organisation stamp</w:t>
            </w:r>
            <w:r w:rsidR="006A47D5">
              <w:rPr>
                <w:b/>
                <w:sz w:val="26"/>
                <w:szCs w:val="26"/>
              </w:rPr>
              <w:t xml:space="preserve"> </w:t>
            </w:r>
            <w:r w:rsidRPr="00427102">
              <w:rPr>
                <w:b/>
                <w:sz w:val="26"/>
                <w:szCs w:val="26"/>
              </w:rPr>
              <w:t>(</w:t>
            </w:r>
            <w:r w:rsidR="006A47D5">
              <w:rPr>
                <w:b/>
                <w:sz w:val="26"/>
                <w:szCs w:val="26"/>
              </w:rPr>
              <w:t xml:space="preserve">required).  </w:t>
            </w:r>
            <w:r w:rsidR="006A47D5" w:rsidRPr="00510864">
              <w:rPr>
                <w:bCs/>
                <w:sz w:val="26"/>
                <w:szCs w:val="26"/>
              </w:rPr>
              <w:t>If not available, this form must be accompanied by a note on headed paper, signed and dated by the signatory of this form</w:t>
            </w:r>
            <w:r w:rsidR="00220591">
              <w:rPr>
                <w:bCs/>
                <w:sz w:val="26"/>
                <w:szCs w:val="26"/>
              </w:rPr>
              <w:t xml:space="preserve">, or sent from a verifiable email address. </w:t>
            </w:r>
          </w:p>
        </w:tc>
        <w:tc>
          <w:tcPr>
            <w:tcW w:w="7626" w:type="dxa"/>
            <w:vAlign w:val="center"/>
          </w:tcPr>
          <w:p w14:paraId="4CDFFF50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  <w:p w14:paraId="4CDFFF51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  <w:p w14:paraId="4CDFFF57" w14:textId="77777777" w:rsidR="005B6BC3" w:rsidRPr="00427102" w:rsidRDefault="005B6BC3" w:rsidP="00C74D9D">
            <w:pPr>
              <w:rPr>
                <w:sz w:val="26"/>
                <w:szCs w:val="26"/>
              </w:rPr>
            </w:pPr>
          </w:p>
        </w:tc>
      </w:tr>
    </w:tbl>
    <w:p w14:paraId="4CDFFF59" w14:textId="77777777" w:rsidR="00555380" w:rsidRDefault="00555380" w:rsidP="00555380">
      <w:pPr>
        <w:spacing w:after="0"/>
        <w:rPr>
          <w:b/>
          <w:sz w:val="16"/>
          <w:szCs w:val="16"/>
        </w:rPr>
      </w:pPr>
    </w:p>
    <w:p w14:paraId="4CDFFF5A" w14:textId="77777777" w:rsidR="005B6BC3" w:rsidRPr="00427102" w:rsidRDefault="005B6BC3" w:rsidP="006A47D5">
      <w:pPr>
        <w:pStyle w:val="Heading1"/>
      </w:pPr>
      <w:r w:rsidRPr="00427102">
        <w:lastRenderedPageBreak/>
        <w:t>Section 3: About the student’s disability</w:t>
      </w:r>
      <w:r w:rsidR="003B68BB">
        <w:t xml:space="preserve"> (if applicable)</w:t>
      </w:r>
    </w:p>
    <w:p w14:paraId="4CDFFF5C" w14:textId="77777777" w:rsidR="00266D1C" w:rsidRPr="005A62F1" w:rsidRDefault="005B6BC3" w:rsidP="00B546F9">
      <w:pPr>
        <w:rPr>
          <w:b/>
          <w:sz w:val="28"/>
          <w:szCs w:val="28"/>
        </w:rPr>
      </w:pPr>
      <w:r w:rsidRPr="005A62F1">
        <w:rPr>
          <w:b/>
          <w:sz w:val="28"/>
          <w:szCs w:val="28"/>
        </w:rPr>
        <w:t>Using your professional judgement, please answer the following quest</w:t>
      </w:r>
      <w:r w:rsidR="005A62F1">
        <w:rPr>
          <w:b/>
          <w:sz w:val="28"/>
          <w:szCs w:val="28"/>
        </w:rPr>
        <w:t>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asking questions about the student's disability"/>
        <w:tblDescription w:val="Does the student have a physical, sensory or mental health disability which has a substantial adverse effect on their ability to carry out typical daily activities, including activities relating to studying? If yes, please give details in “other information”.  Yes or No.&#10;&#10;Is this considered ‘long term’, i.e. has lasted, or is likely to last for 12 months or more, or for the rest of the student’s life?  Yes or No&#10;Is this disability, or the symptoms of it, likely to fluctuate over time? &#10;If yes, please provide further details below in “other information”. Yes or No. &#10;Will this disability affect travel to campus (e.g. walking or using public transport)?   If yes, please provide further details below in “other information”. Yes or No.&#10;Will this disability affect mobility around campus (e.g. moving between teaching venues)?  If yes, please provide further details below in “other information”.  Yes or No. &#10;Will this disability only affect students in examinations, and not in the rest of their studies or daily activities?  Yes or No.&#10;"/>
      </w:tblPr>
      <w:tblGrid>
        <w:gridCol w:w="9322"/>
        <w:gridCol w:w="1360"/>
      </w:tblGrid>
      <w:tr w:rsidR="005B6BC3" w:rsidRPr="00C870FA" w14:paraId="4CDFFF61" w14:textId="77777777" w:rsidTr="004A1E51">
        <w:trPr>
          <w:trHeight w:val="851"/>
        </w:trPr>
        <w:tc>
          <w:tcPr>
            <w:tcW w:w="9322" w:type="dxa"/>
          </w:tcPr>
          <w:p w14:paraId="4CDFFF5D" w14:textId="77777777" w:rsidR="00CC7402" w:rsidRDefault="005A62F1" w:rsidP="00877004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 xml:space="preserve">Does the student have a physical, sensory or mental health disability which has a </w:t>
            </w:r>
            <w:r w:rsidR="00D422B3">
              <w:rPr>
                <w:sz w:val="26"/>
                <w:szCs w:val="26"/>
              </w:rPr>
              <w:t>substantial</w:t>
            </w:r>
            <w:r w:rsidRPr="00C870FA">
              <w:rPr>
                <w:sz w:val="26"/>
                <w:szCs w:val="26"/>
              </w:rPr>
              <w:t xml:space="preserve"> adverse effect on their ability to carry out </w:t>
            </w:r>
            <w:r w:rsidR="00CC7402" w:rsidRPr="00C870FA">
              <w:rPr>
                <w:b/>
                <w:sz w:val="26"/>
                <w:szCs w:val="26"/>
              </w:rPr>
              <w:t>typical</w:t>
            </w:r>
            <w:r w:rsidRPr="00C870FA">
              <w:rPr>
                <w:b/>
                <w:sz w:val="26"/>
                <w:szCs w:val="26"/>
              </w:rPr>
              <w:t xml:space="preserve"> daily activities</w:t>
            </w:r>
            <w:r w:rsidRPr="00C870FA">
              <w:rPr>
                <w:sz w:val="26"/>
                <w:szCs w:val="26"/>
              </w:rPr>
              <w:t xml:space="preserve">, including </w:t>
            </w:r>
            <w:r w:rsidR="00877004">
              <w:rPr>
                <w:sz w:val="26"/>
                <w:szCs w:val="26"/>
              </w:rPr>
              <w:t>activities relating to studying?</w:t>
            </w:r>
            <w:r w:rsidR="00D422B3">
              <w:rPr>
                <w:sz w:val="26"/>
                <w:szCs w:val="26"/>
              </w:rPr>
              <w:t xml:space="preserve"> If yes, please give details in “other information”. </w:t>
            </w:r>
          </w:p>
          <w:p w14:paraId="4CDFFF5E" w14:textId="77777777" w:rsidR="00877004" w:rsidRPr="00C870FA" w:rsidRDefault="00877004" w:rsidP="00877004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14:paraId="4CDFFF5F" w14:textId="3BE41DDC" w:rsidR="005A62F1" w:rsidRPr="00C870FA" w:rsidRDefault="00F566F2" w:rsidP="005A62F1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2631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62F1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60" w14:textId="33507AC0" w:rsidR="005B6BC3" w:rsidRPr="00C870FA" w:rsidRDefault="00F566F2" w:rsidP="005A62F1">
            <w:pPr>
              <w:spacing w:after="120"/>
              <w:rPr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2574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62F1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  <w:tr w:rsidR="005B6BC3" w:rsidRPr="00C870FA" w14:paraId="4CDFFF66" w14:textId="77777777" w:rsidTr="004A1E51">
        <w:trPr>
          <w:trHeight w:val="851"/>
        </w:trPr>
        <w:tc>
          <w:tcPr>
            <w:tcW w:w="9322" w:type="dxa"/>
          </w:tcPr>
          <w:p w14:paraId="4CDFFF62" w14:textId="77777777" w:rsidR="005B6BC3" w:rsidRPr="00C870FA" w:rsidRDefault="005A62F1" w:rsidP="00C74D9D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 xml:space="preserve">Is this considered </w:t>
            </w:r>
            <w:r w:rsidRPr="00C870FA">
              <w:rPr>
                <w:b/>
                <w:sz w:val="26"/>
                <w:szCs w:val="26"/>
              </w:rPr>
              <w:t>‘long term’</w:t>
            </w:r>
            <w:r w:rsidRPr="00C870FA">
              <w:rPr>
                <w:sz w:val="26"/>
                <w:szCs w:val="26"/>
              </w:rPr>
              <w:t>, i.e. has lasted, or is likely to last for 12 months or more, or for the rest of the student’s life?</w:t>
            </w:r>
          </w:p>
          <w:p w14:paraId="4CDFFF63" w14:textId="77777777" w:rsidR="005A62F1" w:rsidRPr="00C870FA" w:rsidRDefault="005A62F1" w:rsidP="00C74D9D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14:paraId="4CDFFF64" w14:textId="76EFEAA9" w:rsidR="005A62F1" w:rsidRPr="00C870FA" w:rsidRDefault="00F566F2" w:rsidP="005A62F1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12612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62F1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65" w14:textId="7F01263F" w:rsidR="005B6BC3" w:rsidRPr="00C870FA" w:rsidRDefault="00F566F2" w:rsidP="005A62F1">
            <w:pPr>
              <w:rPr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129559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62F1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  <w:tr w:rsidR="00CC7402" w:rsidRPr="00C870FA" w14:paraId="4CDFFF6A" w14:textId="77777777" w:rsidTr="004A1E51">
        <w:trPr>
          <w:trHeight w:val="851"/>
        </w:trPr>
        <w:tc>
          <w:tcPr>
            <w:tcW w:w="9322" w:type="dxa"/>
          </w:tcPr>
          <w:p w14:paraId="4CDFFF67" w14:textId="77777777" w:rsidR="00CC7402" w:rsidRPr="00C870FA" w:rsidRDefault="00CC7402" w:rsidP="00D422B3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 xml:space="preserve">Is this disability, or the symptoms of it, likely to </w:t>
            </w:r>
            <w:r w:rsidRPr="00C870FA">
              <w:rPr>
                <w:b/>
                <w:sz w:val="26"/>
                <w:szCs w:val="26"/>
              </w:rPr>
              <w:t>fluctuate</w:t>
            </w:r>
            <w:r w:rsidRPr="00C870FA">
              <w:rPr>
                <w:sz w:val="26"/>
                <w:szCs w:val="26"/>
              </w:rPr>
              <w:t xml:space="preserve"> over time?</w:t>
            </w:r>
            <w:r w:rsidR="00657D15">
              <w:rPr>
                <w:sz w:val="26"/>
                <w:szCs w:val="26"/>
              </w:rPr>
              <w:t xml:space="preserve"> If yes, please provide further detail</w:t>
            </w:r>
            <w:r w:rsidR="00D422B3">
              <w:rPr>
                <w:sz w:val="26"/>
                <w:szCs w:val="26"/>
              </w:rPr>
              <w:t>s below in “other information”.</w:t>
            </w:r>
            <w:r w:rsidR="00657D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0" w:type="dxa"/>
          </w:tcPr>
          <w:p w14:paraId="4CDFFF68" w14:textId="27898A72" w:rsidR="00CC7402" w:rsidRPr="00C870FA" w:rsidRDefault="00F566F2" w:rsidP="00CC7402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148485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C7402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69" w14:textId="14CBAC60" w:rsidR="00CC7402" w:rsidRPr="00C870FA" w:rsidRDefault="00F566F2" w:rsidP="00CC7402">
            <w:pPr>
              <w:spacing w:after="120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11609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C7402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  <w:tr w:rsidR="00427102" w:rsidRPr="00C870FA" w14:paraId="4CDFFF6E" w14:textId="77777777" w:rsidTr="004A1E51">
        <w:trPr>
          <w:trHeight w:val="851"/>
        </w:trPr>
        <w:tc>
          <w:tcPr>
            <w:tcW w:w="9322" w:type="dxa"/>
          </w:tcPr>
          <w:p w14:paraId="4CDFFF6B" w14:textId="783573AB" w:rsidR="00427102" w:rsidRPr="00C870FA" w:rsidRDefault="00427102" w:rsidP="00D422B3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 xml:space="preserve">Will this disability affect </w:t>
            </w:r>
            <w:r w:rsidRPr="00DD1F42">
              <w:rPr>
                <w:b/>
                <w:sz w:val="26"/>
                <w:szCs w:val="26"/>
              </w:rPr>
              <w:t>travel to</w:t>
            </w:r>
            <w:r w:rsidRPr="00C870FA">
              <w:rPr>
                <w:sz w:val="26"/>
                <w:szCs w:val="26"/>
              </w:rPr>
              <w:t xml:space="preserve"> campus</w:t>
            </w:r>
            <w:r w:rsidR="00DD1F42">
              <w:rPr>
                <w:sz w:val="26"/>
                <w:szCs w:val="26"/>
              </w:rPr>
              <w:t xml:space="preserve"> (e.g. walking or using public transport)</w:t>
            </w:r>
            <w:r w:rsidR="00832114">
              <w:rPr>
                <w:sz w:val="26"/>
                <w:szCs w:val="26"/>
              </w:rPr>
              <w:t xml:space="preserve">?  </w:t>
            </w:r>
            <w:r w:rsidR="00657D15">
              <w:rPr>
                <w:sz w:val="26"/>
                <w:szCs w:val="26"/>
              </w:rPr>
              <w:t>If yes, please provide further detail</w:t>
            </w:r>
            <w:r w:rsidR="00D422B3">
              <w:rPr>
                <w:sz w:val="26"/>
                <w:szCs w:val="26"/>
              </w:rPr>
              <w:t>s below in “other information”.</w:t>
            </w:r>
          </w:p>
        </w:tc>
        <w:tc>
          <w:tcPr>
            <w:tcW w:w="1360" w:type="dxa"/>
          </w:tcPr>
          <w:p w14:paraId="4CDFFF6C" w14:textId="311DF78E" w:rsidR="00427102" w:rsidRPr="00C870FA" w:rsidRDefault="00F566F2" w:rsidP="00427102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19691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27102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6D" w14:textId="0F88592A" w:rsidR="00427102" w:rsidRPr="00C870FA" w:rsidRDefault="00F566F2" w:rsidP="00427102">
            <w:pPr>
              <w:spacing w:after="120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5762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27102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  <w:tr w:rsidR="004A1E51" w:rsidRPr="00C870FA" w14:paraId="4CDFFF72" w14:textId="77777777" w:rsidTr="004A1E51">
        <w:trPr>
          <w:trHeight w:val="851"/>
        </w:trPr>
        <w:tc>
          <w:tcPr>
            <w:tcW w:w="9322" w:type="dxa"/>
          </w:tcPr>
          <w:p w14:paraId="4CDFFF6F" w14:textId="77777777" w:rsidR="004A1E51" w:rsidRPr="00C870FA" w:rsidRDefault="004A1E51" w:rsidP="00D42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Will this disability affect </w:t>
            </w:r>
            <w:r w:rsidRPr="00DD1F42">
              <w:rPr>
                <w:b/>
                <w:sz w:val="26"/>
                <w:szCs w:val="26"/>
              </w:rPr>
              <w:t>mobility around</w:t>
            </w:r>
            <w:r w:rsidRPr="00C870FA">
              <w:rPr>
                <w:sz w:val="26"/>
                <w:szCs w:val="26"/>
              </w:rPr>
              <w:t xml:space="preserve"> campu</w:t>
            </w:r>
            <w:r w:rsidR="00657D15">
              <w:rPr>
                <w:sz w:val="26"/>
                <w:szCs w:val="26"/>
              </w:rPr>
              <w:t>s (e.g. moving between teaching</w:t>
            </w:r>
            <w:r w:rsidR="00657D15" w:rsidRPr="00C870FA">
              <w:rPr>
                <w:sz w:val="26"/>
                <w:szCs w:val="26"/>
              </w:rPr>
              <w:t xml:space="preserve"> venues)?</w:t>
            </w:r>
            <w:r w:rsidR="00657D15">
              <w:rPr>
                <w:sz w:val="26"/>
                <w:szCs w:val="26"/>
              </w:rPr>
              <w:t xml:space="preserve">  If yes, please provide further detail</w:t>
            </w:r>
            <w:r w:rsidR="00D422B3">
              <w:rPr>
                <w:sz w:val="26"/>
                <w:szCs w:val="26"/>
              </w:rPr>
              <w:t>s below in “other information”.</w:t>
            </w:r>
          </w:p>
        </w:tc>
        <w:tc>
          <w:tcPr>
            <w:tcW w:w="1360" w:type="dxa"/>
          </w:tcPr>
          <w:p w14:paraId="4CDFFF70" w14:textId="453C6861" w:rsidR="004A1E51" w:rsidRPr="00C870FA" w:rsidRDefault="00F566F2" w:rsidP="004A1E51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161208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1E51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71" w14:textId="6FE82F71" w:rsidR="004A1E51" w:rsidRPr="00C870FA" w:rsidRDefault="00F566F2" w:rsidP="004A1E51">
            <w:pPr>
              <w:spacing w:after="120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20367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1E51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  <w:tr w:rsidR="004A1E51" w:rsidRPr="00C870FA" w14:paraId="4CDFFF76" w14:textId="77777777" w:rsidTr="004A1E51">
        <w:trPr>
          <w:trHeight w:val="851"/>
        </w:trPr>
        <w:tc>
          <w:tcPr>
            <w:tcW w:w="9322" w:type="dxa"/>
          </w:tcPr>
          <w:p w14:paraId="4CDFFF73" w14:textId="23B1BB40" w:rsidR="004A1E51" w:rsidRPr="004A1E51" w:rsidRDefault="004A1E51" w:rsidP="004A1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Will this </w:t>
            </w:r>
            <w:r>
              <w:rPr>
                <w:b/>
                <w:bCs/>
                <w:sz w:val="26"/>
                <w:szCs w:val="26"/>
              </w:rPr>
              <w:t xml:space="preserve">only </w:t>
            </w:r>
            <w:r>
              <w:rPr>
                <w:sz w:val="26"/>
                <w:szCs w:val="26"/>
              </w:rPr>
              <w:t>affect</w:t>
            </w:r>
            <w:r w:rsidR="00E2512C">
              <w:rPr>
                <w:sz w:val="26"/>
                <w:szCs w:val="26"/>
              </w:rPr>
              <w:t xml:space="preserve"> the</w:t>
            </w:r>
            <w:r>
              <w:rPr>
                <w:sz w:val="26"/>
                <w:szCs w:val="26"/>
              </w:rPr>
              <w:t xml:space="preserve"> student in </w:t>
            </w:r>
            <w:r w:rsidRPr="00657D15">
              <w:rPr>
                <w:b/>
                <w:bCs/>
                <w:sz w:val="26"/>
                <w:szCs w:val="26"/>
              </w:rPr>
              <w:t>examinations</w:t>
            </w:r>
            <w:r>
              <w:rPr>
                <w:sz w:val="26"/>
                <w:szCs w:val="26"/>
              </w:rPr>
              <w:t>, and not in the rest of their studies or daily activities?</w:t>
            </w:r>
            <w:r w:rsidR="00AF446E">
              <w:rPr>
                <w:sz w:val="26"/>
                <w:szCs w:val="26"/>
              </w:rPr>
              <w:t xml:space="preserve"> (e.g. exam anxiety</w:t>
            </w:r>
            <w:r w:rsidR="002E107A">
              <w:rPr>
                <w:sz w:val="26"/>
                <w:szCs w:val="26"/>
              </w:rPr>
              <w:t xml:space="preserve">, </w:t>
            </w:r>
            <w:r w:rsidR="003367F1">
              <w:rPr>
                <w:sz w:val="26"/>
                <w:szCs w:val="26"/>
              </w:rPr>
              <w:t xml:space="preserve">difficulty with </w:t>
            </w:r>
            <w:r w:rsidR="002E107A">
              <w:rPr>
                <w:sz w:val="26"/>
                <w:szCs w:val="26"/>
              </w:rPr>
              <w:t>exten</w:t>
            </w:r>
            <w:r w:rsidR="008930A1">
              <w:rPr>
                <w:sz w:val="26"/>
                <w:szCs w:val="26"/>
              </w:rPr>
              <w:t>sive</w:t>
            </w:r>
            <w:r w:rsidR="002E107A">
              <w:rPr>
                <w:sz w:val="26"/>
                <w:szCs w:val="26"/>
              </w:rPr>
              <w:t xml:space="preserve"> handwriting)</w:t>
            </w:r>
            <w:r w:rsidR="00137062">
              <w:rPr>
                <w:sz w:val="26"/>
                <w:szCs w:val="26"/>
              </w:rPr>
              <w:t xml:space="preserve">. If yes, please </w:t>
            </w:r>
            <w:r w:rsidR="0015378B">
              <w:rPr>
                <w:sz w:val="26"/>
                <w:szCs w:val="26"/>
              </w:rPr>
              <w:t xml:space="preserve">provide further details below in “other information”. </w:t>
            </w:r>
          </w:p>
        </w:tc>
        <w:tc>
          <w:tcPr>
            <w:tcW w:w="1360" w:type="dxa"/>
          </w:tcPr>
          <w:p w14:paraId="4CDFFF74" w14:textId="60901F21" w:rsidR="004A1E51" w:rsidRPr="00C870FA" w:rsidRDefault="00F566F2" w:rsidP="004A1E51">
            <w:pPr>
              <w:spacing w:after="120"/>
              <w:rPr>
                <w:rFonts w:eastAsia="MS Gothic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212773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1E51" w:rsidRPr="00C870FA">
              <w:rPr>
                <w:rFonts w:eastAsia="MS Gothic"/>
                <w:sz w:val="26"/>
                <w:szCs w:val="26"/>
              </w:rPr>
              <w:t xml:space="preserve"> Yes</w:t>
            </w:r>
          </w:p>
          <w:p w14:paraId="4CDFFF75" w14:textId="6FD640D2" w:rsidR="004A1E51" w:rsidRPr="00C870FA" w:rsidRDefault="00F566F2" w:rsidP="004A1E51">
            <w:pPr>
              <w:spacing w:after="120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eastAsia="MS Gothic"/>
                  <w:sz w:val="26"/>
                  <w:szCs w:val="26"/>
                </w:rPr>
                <w:id w:val="-115252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D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1E51" w:rsidRPr="00C870FA">
              <w:rPr>
                <w:rFonts w:eastAsia="MS Gothic"/>
                <w:sz w:val="26"/>
                <w:szCs w:val="26"/>
              </w:rPr>
              <w:t xml:space="preserve"> No</w:t>
            </w:r>
          </w:p>
        </w:tc>
      </w:tr>
    </w:tbl>
    <w:p w14:paraId="4CDFFF77" w14:textId="77777777" w:rsidR="005B6BC3" w:rsidRPr="00555380" w:rsidRDefault="005B6BC3" w:rsidP="00B546F9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  <w:tblCaption w:val="Table indicating the diagnosis and date of diagnosis"/>
      </w:tblPr>
      <w:tblGrid>
        <w:gridCol w:w="2830"/>
        <w:gridCol w:w="7797"/>
      </w:tblGrid>
      <w:tr w:rsidR="005A62F1" w:rsidRPr="00C870FA" w14:paraId="4CDFFF7C" w14:textId="77777777" w:rsidTr="006546DF">
        <w:trPr>
          <w:trHeight w:val="1366"/>
        </w:trPr>
        <w:tc>
          <w:tcPr>
            <w:tcW w:w="2830" w:type="dxa"/>
          </w:tcPr>
          <w:p w14:paraId="4CDFFF78" w14:textId="77777777" w:rsidR="005A62F1" w:rsidRPr="00C870FA" w:rsidRDefault="00CC7402" w:rsidP="005A62F1">
            <w:pPr>
              <w:rPr>
                <w:b/>
                <w:sz w:val="26"/>
                <w:szCs w:val="26"/>
              </w:rPr>
            </w:pPr>
            <w:r w:rsidRPr="00C870FA">
              <w:rPr>
                <w:b/>
                <w:sz w:val="26"/>
                <w:szCs w:val="26"/>
              </w:rPr>
              <w:t xml:space="preserve">Please confirm the diagnosis OR </w:t>
            </w:r>
            <w:r w:rsidR="00811FB8">
              <w:rPr>
                <w:b/>
                <w:sz w:val="26"/>
                <w:szCs w:val="26"/>
              </w:rPr>
              <w:t>working</w:t>
            </w:r>
            <w:r w:rsidR="005A62F1" w:rsidRPr="00C870FA">
              <w:rPr>
                <w:b/>
                <w:sz w:val="26"/>
                <w:szCs w:val="26"/>
              </w:rPr>
              <w:t xml:space="preserve"> diagnosis</w:t>
            </w:r>
          </w:p>
          <w:p w14:paraId="4CDFFF79" w14:textId="77777777" w:rsidR="005A62F1" w:rsidRPr="00D422B3" w:rsidRDefault="005A62F1" w:rsidP="005A62F1">
            <w:pPr>
              <w:rPr>
                <w:b/>
                <w:sz w:val="16"/>
                <w:szCs w:val="16"/>
              </w:rPr>
            </w:pPr>
          </w:p>
          <w:p w14:paraId="4CDFFF7A" w14:textId="77777777" w:rsidR="005A62F1" w:rsidRPr="00C870FA" w:rsidRDefault="005A62F1" w:rsidP="00657D15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>(If it’s not possible to give either, please explain why)</w:t>
            </w:r>
          </w:p>
        </w:tc>
        <w:tc>
          <w:tcPr>
            <w:tcW w:w="7797" w:type="dxa"/>
            <w:vAlign w:val="center"/>
          </w:tcPr>
          <w:p w14:paraId="4CDFFF7B" w14:textId="77777777" w:rsidR="005A62F1" w:rsidRPr="00C870FA" w:rsidRDefault="005A62F1" w:rsidP="00C74D9D">
            <w:pPr>
              <w:rPr>
                <w:sz w:val="26"/>
                <w:szCs w:val="26"/>
              </w:rPr>
            </w:pPr>
          </w:p>
        </w:tc>
      </w:tr>
      <w:tr w:rsidR="005A62F1" w:rsidRPr="00C870FA" w14:paraId="4CDFFF7F" w14:textId="77777777" w:rsidTr="006546DF">
        <w:trPr>
          <w:trHeight w:val="851"/>
        </w:trPr>
        <w:tc>
          <w:tcPr>
            <w:tcW w:w="2830" w:type="dxa"/>
          </w:tcPr>
          <w:p w14:paraId="4CDFFF7D" w14:textId="77777777" w:rsidR="005A62F1" w:rsidRPr="00C870FA" w:rsidRDefault="005A62F1" w:rsidP="005A62F1">
            <w:pPr>
              <w:rPr>
                <w:b/>
                <w:sz w:val="26"/>
                <w:szCs w:val="26"/>
              </w:rPr>
            </w:pPr>
            <w:r w:rsidRPr="00C870FA">
              <w:rPr>
                <w:b/>
                <w:sz w:val="26"/>
                <w:szCs w:val="26"/>
              </w:rPr>
              <w:t>Date of diagnosis or last assessment</w:t>
            </w:r>
          </w:p>
        </w:tc>
        <w:tc>
          <w:tcPr>
            <w:tcW w:w="7797" w:type="dxa"/>
            <w:vAlign w:val="center"/>
          </w:tcPr>
          <w:p w14:paraId="4CDFFF7E" w14:textId="77777777" w:rsidR="005A62F1" w:rsidRPr="00C870FA" w:rsidRDefault="005A62F1" w:rsidP="00C74D9D">
            <w:pPr>
              <w:rPr>
                <w:sz w:val="26"/>
                <w:szCs w:val="26"/>
              </w:rPr>
            </w:pPr>
          </w:p>
        </w:tc>
      </w:tr>
      <w:tr w:rsidR="005A62F1" w:rsidRPr="00C870FA" w14:paraId="4CDFFF86" w14:textId="77777777" w:rsidTr="006546DF">
        <w:trPr>
          <w:trHeight w:val="851"/>
        </w:trPr>
        <w:tc>
          <w:tcPr>
            <w:tcW w:w="2830" w:type="dxa"/>
          </w:tcPr>
          <w:p w14:paraId="4CDFFF80" w14:textId="77777777" w:rsidR="005A62F1" w:rsidRPr="00C870FA" w:rsidRDefault="005A62F1" w:rsidP="00C74D9D">
            <w:pPr>
              <w:rPr>
                <w:b/>
                <w:sz w:val="26"/>
                <w:szCs w:val="26"/>
              </w:rPr>
            </w:pPr>
            <w:r w:rsidRPr="00C870FA">
              <w:rPr>
                <w:b/>
                <w:sz w:val="26"/>
                <w:szCs w:val="26"/>
              </w:rPr>
              <w:t>Other information</w:t>
            </w:r>
            <w:r w:rsidR="00852A8E">
              <w:rPr>
                <w:b/>
                <w:sz w:val="26"/>
                <w:szCs w:val="26"/>
              </w:rPr>
              <w:t xml:space="preserve">/impact </w:t>
            </w:r>
          </w:p>
          <w:p w14:paraId="4CDFFF81" w14:textId="77777777" w:rsidR="005A62F1" w:rsidRPr="00C870FA" w:rsidRDefault="00CC7402" w:rsidP="006C6740">
            <w:pPr>
              <w:rPr>
                <w:sz w:val="26"/>
                <w:szCs w:val="26"/>
              </w:rPr>
            </w:pPr>
            <w:r w:rsidRPr="00C870FA">
              <w:rPr>
                <w:sz w:val="26"/>
                <w:szCs w:val="26"/>
              </w:rPr>
              <w:t xml:space="preserve">(continue </w:t>
            </w:r>
            <w:r w:rsidR="006C6740">
              <w:rPr>
                <w:sz w:val="26"/>
                <w:szCs w:val="26"/>
              </w:rPr>
              <w:t>in the box at the end of the form if required)</w:t>
            </w:r>
          </w:p>
        </w:tc>
        <w:tc>
          <w:tcPr>
            <w:tcW w:w="7797" w:type="dxa"/>
            <w:vAlign w:val="center"/>
          </w:tcPr>
          <w:p w14:paraId="4CDFFF82" w14:textId="77777777" w:rsidR="005A62F1" w:rsidRPr="00C870FA" w:rsidRDefault="005A62F1" w:rsidP="00C74D9D">
            <w:pPr>
              <w:rPr>
                <w:sz w:val="26"/>
                <w:szCs w:val="26"/>
              </w:rPr>
            </w:pPr>
          </w:p>
          <w:p w14:paraId="4CDFFF83" w14:textId="4B0EA279" w:rsidR="005A62F1" w:rsidRDefault="005A62F1" w:rsidP="00C74D9D">
            <w:pPr>
              <w:rPr>
                <w:sz w:val="26"/>
                <w:szCs w:val="26"/>
              </w:rPr>
            </w:pPr>
          </w:p>
          <w:p w14:paraId="0B7BDCD8" w14:textId="29D3F8A0" w:rsidR="00BB3A8C" w:rsidRDefault="00BB3A8C" w:rsidP="00C74D9D">
            <w:pPr>
              <w:rPr>
                <w:sz w:val="26"/>
                <w:szCs w:val="26"/>
              </w:rPr>
            </w:pPr>
          </w:p>
          <w:p w14:paraId="5F2A601C" w14:textId="77777777" w:rsidR="00694961" w:rsidRDefault="00694961" w:rsidP="00C74D9D">
            <w:pPr>
              <w:rPr>
                <w:sz w:val="26"/>
                <w:szCs w:val="26"/>
              </w:rPr>
            </w:pPr>
          </w:p>
          <w:p w14:paraId="1DB26CA5" w14:textId="4118CCB7" w:rsidR="00694961" w:rsidRDefault="00AF446E" w:rsidP="00C74D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43F5E7C5" w14:textId="4BC93BA5" w:rsidR="00BB3A8C" w:rsidRDefault="00BB3A8C" w:rsidP="00C74D9D">
            <w:pPr>
              <w:rPr>
                <w:sz w:val="26"/>
                <w:szCs w:val="26"/>
              </w:rPr>
            </w:pPr>
          </w:p>
          <w:p w14:paraId="020202EF" w14:textId="77777777" w:rsidR="00BB3A8C" w:rsidRDefault="00BB3A8C" w:rsidP="00C74D9D">
            <w:pPr>
              <w:rPr>
                <w:sz w:val="26"/>
                <w:szCs w:val="26"/>
              </w:rPr>
            </w:pPr>
          </w:p>
          <w:p w14:paraId="4CDFFF84" w14:textId="77777777" w:rsidR="00657D15" w:rsidRPr="00C870FA" w:rsidRDefault="00657D15" w:rsidP="00C74D9D">
            <w:pPr>
              <w:rPr>
                <w:sz w:val="26"/>
                <w:szCs w:val="26"/>
              </w:rPr>
            </w:pPr>
          </w:p>
          <w:p w14:paraId="4CDFFF85" w14:textId="77777777" w:rsidR="005A62F1" w:rsidRPr="00C870FA" w:rsidRDefault="005A62F1" w:rsidP="00C74D9D">
            <w:pPr>
              <w:rPr>
                <w:sz w:val="26"/>
                <w:szCs w:val="26"/>
              </w:rPr>
            </w:pPr>
          </w:p>
        </w:tc>
      </w:tr>
    </w:tbl>
    <w:p w14:paraId="4CDFFFAE" w14:textId="2C88361D" w:rsidR="006C6740" w:rsidRDefault="00C81359" w:rsidP="00C81359">
      <w:pPr>
        <w:tabs>
          <w:tab w:val="left" w:pos="40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CDFFFAF" w14:textId="75361F92" w:rsidR="004A1E51" w:rsidRPr="00C870FA" w:rsidRDefault="004A1E51" w:rsidP="006A47D5">
      <w:pPr>
        <w:pStyle w:val="Heading1"/>
      </w:pPr>
      <w:r>
        <w:t xml:space="preserve">Section </w:t>
      </w:r>
      <w:r w:rsidR="00C81359">
        <w:t>4</w:t>
      </w:r>
      <w:r w:rsidRPr="00C870FA">
        <w:t>: Medical professional declaration</w:t>
      </w:r>
    </w:p>
    <w:p w14:paraId="4CDFFFB0" w14:textId="77777777" w:rsidR="004A1E51" w:rsidRPr="00C870FA" w:rsidRDefault="004A1E51" w:rsidP="004A1E51">
      <w:pPr>
        <w:rPr>
          <w:sz w:val="26"/>
          <w:szCs w:val="26"/>
        </w:rPr>
      </w:pPr>
      <w:r w:rsidRPr="00C870FA">
        <w:rPr>
          <w:sz w:val="26"/>
          <w:szCs w:val="26"/>
        </w:rPr>
        <w:t>Please sign and date below to confirm that, to the best of your knowledge, the information you’ve provided is true and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professional declaration"/>
        <w:tblDescription w:val="Signature and date"/>
      </w:tblPr>
      <w:tblGrid>
        <w:gridCol w:w="6941"/>
        <w:gridCol w:w="3515"/>
      </w:tblGrid>
      <w:tr w:rsidR="004A1E51" w:rsidRPr="00C870FA" w14:paraId="4CDFFFB6" w14:textId="77777777" w:rsidTr="00C74D9D">
        <w:tc>
          <w:tcPr>
            <w:tcW w:w="6941" w:type="dxa"/>
          </w:tcPr>
          <w:p w14:paraId="4CDFFFB1" w14:textId="77777777" w:rsidR="004A1E51" w:rsidRPr="00C870FA" w:rsidRDefault="004A1E51" w:rsidP="00C74D9D">
            <w:pPr>
              <w:rPr>
                <w:b/>
                <w:sz w:val="26"/>
                <w:szCs w:val="26"/>
              </w:rPr>
            </w:pPr>
            <w:r w:rsidRPr="00C870FA">
              <w:rPr>
                <w:b/>
                <w:sz w:val="26"/>
                <w:szCs w:val="26"/>
              </w:rPr>
              <w:t>Medical professional signature</w:t>
            </w:r>
          </w:p>
          <w:p w14:paraId="4CDFFFB2" w14:textId="77777777" w:rsidR="004A1E51" w:rsidRPr="00C870FA" w:rsidRDefault="004A1E51" w:rsidP="00C74D9D">
            <w:pPr>
              <w:rPr>
                <w:b/>
                <w:sz w:val="26"/>
                <w:szCs w:val="26"/>
              </w:rPr>
            </w:pPr>
          </w:p>
          <w:p w14:paraId="4CDFFFB3" w14:textId="77777777" w:rsidR="004A1E51" w:rsidRDefault="004A1E51" w:rsidP="00C74D9D">
            <w:pPr>
              <w:rPr>
                <w:b/>
                <w:sz w:val="26"/>
                <w:szCs w:val="26"/>
              </w:rPr>
            </w:pPr>
          </w:p>
          <w:p w14:paraId="16E5A1EC" w14:textId="77777777" w:rsidR="005D6E96" w:rsidRDefault="005D6E96" w:rsidP="00C74D9D">
            <w:pPr>
              <w:rPr>
                <w:b/>
                <w:sz w:val="26"/>
                <w:szCs w:val="26"/>
              </w:rPr>
            </w:pPr>
          </w:p>
          <w:p w14:paraId="61DFC8F0" w14:textId="77777777" w:rsidR="005D6E96" w:rsidRDefault="005D6E96" w:rsidP="00C74D9D">
            <w:pPr>
              <w:rPr>
                <w:b/>
                <w:sz w:val="26"/>
                <w:szCs w:val="26"/>
              </w:rPr>
            </w:pPr>
          </w:p>
          <w:p w14:paraId="4CDFFFB4" w14:textId="77777777" w:rsidR="004A1E51" w:rsidRPr="00C870FA" w:rsidRDefault="004A1E51" w:rsidP="00C74D9D">
            <w:pPr>
              <w:rPr>
                <w:b/>
                <w:sz w:val="26"/>
                <w:szCs w:val="26"/>
              </w:rPr>
            </w:pPr>
          </w:p>
        </w:tc>
        <w:tc>
          <w:tcPr>
            <w:tcW w:w="3515" w:type="dxa"/>
          </w:tcPr>
          <w:p w14:paraId="4CDFFFB5" w14:textId="77777777" w:rsidR="004A1E51" w:rsidRPr="00C870FA" w:rsidRDefault="004A1E51" w:rsidP="00C74D9D">
            <w:pPr>
              <w:rPr>
                <w:b/>
                <w:sz w:val="26"/>
                <w:szCs w:val="26"/>
              </w:rPr>
            </w:pPr>
            <w:r w:rsidRPr="00C870FA">
              <w:rPr>
                <w:b/>
                <w:sz w:val="26"/>
                <w:szCs w:val="26"/>
              </w:rPr>
              <w:t>Date</w:t>
            </w:r>
          </w:p>
        </w:tc>
      </w:tr>
    </w:tbl>
    <w:p w14:paraId="4CDFFFB7" w14:textId="77777777" w:rsidR="004A1E51" w:rsidRPr="00555380" w:rsidRDefault="004A1E51" w:rsidP="00B546F9">
      <w:pPr>
        <w:rPr>
          <w:sz w:val="16"/>
          <w:szCs w:val="16"/>
        </w:rPr>
      </w:pPr>
    </w:p>
    <w:p w14:paraId="4CDFFFB8" w14:textId="77777777" w:rsidR="006C6740" w:rsidRDefault="006C6740" w:rsidP="006C67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zh-CN"/>
        </w:rPr>
        <mc:AlternateContent>
          <mc:Choice Requires="wps">
            <w:drawing>
              <wp:inline distT="0" distB="0" distL="0" distR="0" wp14:anchorId="4CDFFFCE" wp14:editId="26B82197">
                <wp:extent cx="6657975" cy="5149850"/>
                <wp:effectExtent l="0" t="0" r="28575" b="127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14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FFDE" w14:textId="77777777" w:rsidR="006C6740" w:rsidRPr="006C6740" w:rsidRDefault="006C674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6740">
                              <w:rPr>
                                <w:b/>
                                <w:sz w:val="26"/>
                                <w:szCs w:val="26"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5108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use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if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FFFCE" id="Text Box 5" o:spid="_x0000_s1027" type="#_x0000_t202" style="width:524.25pt;height:4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" fillcolor="white [3201]" strokeweight=".5pt">
                <v:textbox>
                  <w:txbxContent>
                    <w:p w14:paraId="4CDFFFDE" w14:textId="77777777" w:rsidR="006C6740" w:rsidRPr="006C6740" w:rsidRDefault="006C674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C6740">
                        <w:rPr>
                          <w:b/>
                          <w:sz w:val="26"/>
                          <w:szCs w:val="26"/>
                        </w:rPr>
                        <w:t>Additional information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(</w:t>
                      </w:r>
                      <w:r w:rsidR="00510864">
                        <w:rPr>
                          <w:b/>
                          <w:sz w:val="26"/>
                          <w:szCs w:val="26"/>
                        </w:rPr>
                        <w:t xml:space="preserve">use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if required)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DFFFB9" w14:textId="77777777" w:rsidR="006C6740" w:rsidRDefault="006C6740" w:rsidP="006C6740">
      <w:pPr>
        <w:rPr>
          <w:b/>
          <w:sz w:val="36"/>
          <w:szCs w:val="36"/>
        </w:rPr>
      </w:pPr>
    </w:p>
    <w:p w14:paraId="4CDFFFC6" w14:textId="26AEC635" w:rsidR="006C6740" w:rsidRDefault="006C6740" w:rsidP="00270202">
      <w:pPr>
        <w:shd w:val="clear" w:color="auto" w:fill="D9D9D9" w:themeFill="background1" w:themeFillShade="D9"/>
        <w:rPr>
          <w:b/>
          <w:sz w:val="36"/>
          <w:szCs w:val="36"/>
        </w:rPr>
      </w:pPr>
      <w:r w:rsidRPr="00C870FA">
        <w:rPr>
          <w:rFonts w:ascii="Webdings" w:eastAsia="Webdings" w:hAnsi="Webdings" w:cs="Webdings"/>
          <w:b/>
          <w:sz w:val="36"/>
          <w:szCs w:val="36"/>
        </w:rPr>
        <w:t>i</w:t>
      </w:r>
      <w:r w:rsidRPr="00C870F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P</w:t>
      </w:r>
      <w:r w:rsidRPr="00C870FA">
        <w:rPr>
          <w:b/>
          <w:sz w:val="36"/>
          <w:szCs w:val="36"/>
        </w:rPr>
        <w:t>lease give this form back to the student</w:t>
      </w:r>
      <w:r>
        <w:rPr>
          <w:b/>
          <w:sz w:val="36"/>
          <w:szCs w:val="36"/>
        </w:rPr>
        <w:t xml:space="preserve"> or return to the University of Leeds</w:t>
      </w:r>
      <w:r w:rsidR="00DD016D">
        <w:rPr>
          <w:b/>
          <w:sz w:val="36"/>
          <w:szCs w:val="36"/>
        </w:rPr>
        <w:t xml:space="preserve"> at </w:t>
      </w:r>
      <w:hyperlink r:id="rId10" w:history="1">
        <w:r w:rsidR="00DD016D" w:rsidRPr="00A638D2">
          <w:rPr>
            <w:rStyle w:val="Hyperlink"/>
            <w:b/>
            <w:sz w:val="36"/>
            <w:szCs w:val="36"/>
          </w:rPr>
          <w:t>disability@leeds.ac.uk</w:t>
        </w:r>
      </w:hyperlink>
      <w:r w:rsidR="00DD016D">
        <w:rPr>
          <w:b/>
          <w:sz w:val="36"/>
          <w:szCs w:val="36"/>
        </w:rPr>
        <w:t xml:space="preserve">. </w:t>
      </w:r>
    </w:p>
    <w:sectPr w:rsidR="006C6740" w:rsidSect="005B6BC3">
      <w:headerReference w:type="default" r:id="rId11"/>
      <w:footerReference w:type="default" r:id="rId12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91652" w14:textId="77777777" w:rsidR="00C74D9D" w:rsidRDefault="00C74D9D" w:rsidP="00B546F9">
      <w:pPr>
        <w:spacing w:after="0" w:line="240" w:lineRule="auto"/>
      </w:pPr>
      <w:r>
        <w:separator/>
      </w:r>
    </w:p>
  </w:endnote>
  <w:endnote w:type="continuationSeparator" w:id="0">
    <w:p w14:paraId="11AD0E42" w14:textId="77777777" w:rsidR="00C74D9D" w:rsidRDefault="00C74D9D" w:rsidP="00B546F9">
      <w:pPr>
        <w:spacing w:after="0" w:line="240" w:lineRule="auto"/>
      </w:pPr>
      <w:r>
        <w:continuationSeparator/>
      </w:r>
    </w:p>
  </w:endnote>
  <w:endnote w:type="continuationNotice" w:id="1">
    <w:p w14:paraId="644EDD2A" w14:textId="77777777" w:rsidR="00C74D9D" w:rsidRDefault="00C74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227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FFFD8" w14:textId="77777777" w:rsidR="00266D1C" w:rsidRDefault="00266D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8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86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DFFFD9" w14:textId="77777777" w:rsidR="00266D1C" w:rsidRDefault="00266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F665" w14:textId="77777777" w:rsidR="00C74D9D" w:rsidRDefault="00C74D9D" w:rsidP="00B546F9">
      <w:pPr>
        <w:spacing w:after="0" w:line="240" w:lineRule="auto"/>
      </w:pPr>
      <w:r>
        <w:separator/>
      </w:r>
    </w:p>
  </w:footnote>
  <w:footnote w:type="continuationSeparator" w:id="0">
    <w:p w14:paraId="15C1C2E2" w14:textId="77777777" w:rsidR="00C74D9D" w:rsidRDefault="00C74D9D" w:rsidP="00B546F9">
      <w:pPr>
        <w:spacing w:after="0" w:line="240" w:lineRule="auto"/>
      </w:pPr>
      <w:r>
        <w:continuationSeparator/>
      </w:r>
    </w:p>
  </w:footnote>
  <w:footnote w:type="continuationNotice" w:id="1">
    <w:p w14:paraId="44DD93B4" w14:textId="77777777" w:rsidR="00C74D9D" w:rsidRDefault="00C74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FFD4" w14:textId="77777777" w:rsidR="00B546F9" w:rsidRDefault="00B546F9" w:rsidP="00B546F9">
    <w:pPr>
      <w:pStyle w:val="Header"/>
      <w:tabs>
        <w:tab w:val="left" w:pos="1843"/>
      </w:tabs>
      <w:rPr>
        <w:b/>
        <w:sz w:val="16"/>
        <w:szCs w:val="16"/>
      </w:rPr>
    </w:pPr>
    <w:r w:rsidRPr="00666A24">
      <w:rPr>
        <w:b/>
        <w:noProof/>
        <w:color w:val="0000FF"/>
        <w:sz w:val="36"/>
        <w:szCs w:val="36"/>
        <w:lang w:eastAsia="zh-CN"/>
      </w:rPr>
      <w:drawing>
        <wp:anchor distT="0" distB="0" distL="114300" distR="114300" simplePos="0" relativeHeight="251658240" behindDoc="0" locked="0" layoutInCell="1" allowOverlap="1" wp14:anchorId="4CDFFFDA" wp14:editId="3958845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896745" cy="546100"/>
          <wp:effectExtent l="0" t="0" r="8255" b="6350"/>
          <wp:wrapSquare wrapText="bothSides"/>
          <wp:docPr id="2" name="Picture 2" descr="Inclusive teaching">
            <a:hlinkClick xmlns:a="http://schemas.openxmlformats.org/drawingml/2006/main" r:id="rId1" tooltip="&quot;Just another SDDU Online Sites sit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clusive teaching">
                    <a:hlinkClick r:id="rId1" tooltip="&quot;Just another SDDU Online Sites sit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DFFFD5" w14:textId="77777777" w:rsidR="00B546F9" w:rsidRPr="00266D1C" w:rsidRDefault="00B546F9" w:rsidP="00B546F9">
    <w:pPr>
      <w:pStyle w:val="Header"/>
      <w:tabs>
        <w:tab w:val="left" w:pos="1843"/>
      </w:tabs>
      <w:spacing w:before="120"/>
      <w:rPr>
        <w:b/>
        <w:sz w:val="18"/>
        <w:szCs w:val="18"/>
      </w:rPr>
    </w:pPr>
  </w:p>
  <w:p w14:paraId="4CDFFFD6" w14:textId="64BF1BB9" w:rsidR="00B546F9" w:rsidRPr="00266D1C" w:rsidRDefault="00217CF4" w:rsidP="00B546F9">
    <w:pPr>
      <w:pStyle w:val="Header"/>
      <w:tabs>
        <w:tab w:val="left" w:pos="1843"/>
      </w:tabs>
      <w:rPr>
        <w:b/>
        <w:sz w:val="40"/>
        <w:szCs w:val="40"/>
      </w:rPr>
    </w:pPr>
    <w:r>
      <w:rPr>
        <w:b/>
        <w:sz w:val="40"/>
        <w:szCs w:val="40"/>
      </w:rPr>
      <w:t>Disability Evidence Form</w:t>
    </w:r>
    <w:r w:rsidR="00917C77">
      <w:rPr>
        <w:b/>
        <w:sz w:val="40"/>
        <w:szCs w:val="40"/>
      </w:rPr>
      <w:t xml:space="preserve"> </w:t>
    </w:r>
  </w:p>
  <w:p w14:paraId="4CDFFFD7" w14:textId="77777777" w:rsidR="00B546F9" w:rsidRDefault="00555380">
    <w:pPr>
      <w:pStyle w:val="Header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B7907"/>
    <w:multiLevelType w:val="hybridMultilevel"/>
    <w:tmpl w:val="BFF0D6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A4BAC"/>
    <w:multiLevelType w:val="hybridMultilevel"/>
    <w:tmpl w:val="6192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F9"/>
    <w:rsid w:val="00002535"/>
    <w:rsid w:val="0000469F"/>
    <w:rsid w:val="0002233D"/>
    <w:rsid w:val="00033BA1"/>
    <w:rsid w:val="0004478E"/>
    <w:rsid w:val="00062578"/>
    <w:rsid w:val="000C731E"/>
    <w:rsid w:val="00100BD3"/>
    <w:rsid w:val="00137062"/>
    <w:rsid w:val="0015378B"/>
    <w:rsid w:val="0018461C"/>
    <w:rsid w:val="00190D6C"/>
    <w:rsid w:val="00197005"/>
    <w:rsid w:val="001C7670"/>
    <w:rsid w:val="00217988"/>
    <w:rsid w:val="00217CF4"/>
    <w:rsid w:val="00220591"/>
    <w:rsid w:val="00266D1C"/>
    <w:rsid w:val="00270202"/>
    <w:rsid w:val="002B1D0B"/>
    <w:rsid w:val="002E107A"/>
    <w:rsid w:val="002E751E"/>
    <w:rsid w:val="0032125F"/>
    <w:rsid w:val="00323E44"/>
    <w:rsid w:val="003367F1"/>
    <w:rsid w:val="00363923"/>
    <w:rsid w:val="00390CC9"/>
    <w:rsid w:val="003924F2"/>
    <w:rsid w:val="003B68BB"/>
    <w:rsid w:val="003C075C"/>
    <w:rsid w:val="00427102"/>
    <w:rsid w:val="00485717"/>
    <w:rsid w:val="004A1E51"/>
    <w:rsid w:val="004B0F2F"/>
    <w:rsid w:val="004C6E64"/>
    <w:rsid w:val="004D531B"/>
    <w:rsid w:val="004F5CED"/>
    <w:rsid w:val="00510864"/>
    <w:rsid w:val="005407CA"/>
    <w:rsid w:val="00555380"/>
    <w:rsid w:val="005605D1"/>
    <w:rsid w:val="005926B9"/>
    <w:rsid w:val="005A60F1"/>
    <w:rsid w:val="005A62F1"/>
    <w:rsid w:val="005B6BC3"/>
    <w:rsid w:val="005C4C62"/>
    <w:rsid w:val="005D6E96"/>
    <w:rsid w:val="005F3CDB"/>
    <w:rsid w:val="006078BF"/>
    <w:rsid w:val="006546DF"/>
    <w:rsid w:val="00657D15"/>
    <w:rsid w:val="00685E11"/>
    <w:rsid w:val="00694961"/>
    <w:rsid w:val="006A47D5"/>
    <w:rsid w:val="006C6740"/>
    <w:rsid w:val="006C7A1E"/>
    <w:rsid w:val="00700CCC"/>
    <w:rsid w:val="007046E6"/>
    <w:rsid w:val="0070680D"/>
    <w:rsid w:val="007121A3"/>
    <w:rsid w:val="00726941"/>
    <w:rsid w:val="00746AA4"/>
    <w:rsid w:val="007712D3"/>
    <w:rsid w:val="007B5ED3"/>
    <w:rsid w:val="007C5B31"/>
    <w:rsid w:val="00811FB8"/>
    <w:rsid w:val="00832114"/>
    <w:rsid w:val="00852A8E"/>
    <w:rsid w:val="00866858"/>
    <w:rsid w:val="00877004"/>
    <w:rsid w:val="00883116"/>
    <w:rsid w:val="008930A1"/>
    <w:rsid w:val="008B590F"/>
    <w:rsid w:val="00917C77"/>
    <w:rsid w:val="009B38AE"/>
    <w:rsid w:val="009E6B00"/>
    <w:rsid w:val="00A35D84"/>
    <w:rsid w:val="00A46BA4"/>
    <w:rsid w:val="00A919AD"/>
    <w:rsid w:val="00AF14FB"/>
    <w:rsid w:val="00AF446E"/>
    <w:rsid w:val="00B546F9"/>
    <w:rsid w:val="00BB3A8C"/>
    <w:rsid w:val="00BC55E0"/>
    <w:rsid w:val="00C41708"/>
    <w:rsid w:val="00C4523B"/>
    <w:rsid w:val="00C72200"/>
    <w:rsid w:val="00C74D9D"/>
    <w:rsid w:val="00C81359"/>
    <w:rsid w:val="00C870FA"/>
    <w:rsid w:val="00CC7402"/>
    <w:rsid w:val="00CE2854"/>
    <w:rsid w:val="00D422B3"/>
    <w:rsid w:val="00D45264"/>
    <w:rsid w:val="00D84728"/>
    <w:rsid w:val="00DB4F01"/>
    <w:rsid w:val="00DD016D"/>
    <w:rsid w:val="00DD1F42"/>
    <w:rsid w:val="00DE0BA6"/>
    <w:rsid w:val="00E2512C"/>
    <w:rsid w:val="00EF59AD"/>
    <w:rsid w:val="00F075F3"/>
    <w:rsid w:val="00F566F2"/>
    <w:rsid w:val="00FC32D2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FFF0C"/>
  <w15:docId w15:val="{44781B0D-B786-4EA2-B63B-2DA6C582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7D5"/>
    <w:pPr>
      <w:shd w:val="clear" w:color="auto" w:fill="AEAAAA" w:themeFill="background2" w:themeFillShade="BF"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7D5"/>
    <w:pPr>
      <w:keepNext/>
      <w:keepLines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F9"/>
  </w:style>
  <w:style w:type="paragraph" w:styleId="Footer">
    <w:name w:val="footer"/>
    <w:basedOn w:val="Normal"/>
    <w:link w:val="FooterChar"/>
    <w:uiPriority w:val="99"/>
    <w:unhideWhenUsed/>
    <w:rsid w:val="00B54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F9"/>
  </w:style>
  <w:style w:type="character" w:styleId="Hyperlink">
    <w:name w:val="Hyperlink"/>
    <w:basedOn w:val="DefaultParagraphFont"/>
    <w:uiPriority w:val="99"/>
    <w:unhideWhenUsed/>
    <w:rsid w:val="00B54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6F9"/>
    <w:pPr>
      <w:ind w:left="720"/>
      <w:contextualSpacing/>
    </w:pPr>
  </w:style>
  <w:style w:type="table" w:styleId="TableGrid">
    <w:name w:val="Table Grid"/>
    <w:basedOn w:val="TableNormal"/>
    <w:uiPriority w:val="39"/>
    <w:rsid w:val="0026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6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7D5"/>
    <w:rPr>
      <w:b/>
      <w:sz w:val="32"/>
      <w:szCs w:val="32"/>
      <w:shd w:val="clear" w:color="auto" w:fill="AEAAAA" w:themeFill="background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A47D5"/>
    <w:rPr>
      <w:rFonts w:ascii="Calibri" w:eastAsiaTheme="majorEastAsia" w:hAnsi="Calibri" w:cstheme="majorBidi"/>
      <w:b/>
      <w:sz w:val="28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7D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D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leeds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y@leeds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sability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ability@leeds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dduonline.leeds.ac.uk/inclusive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4335</CharactersWithSpaces>
  <SharedDoc>false</SharedDoc>
  <HLinks>
    <vt:vector size="24" baseType="variant">
      <vt:variant>
        <vt:i4>7733262</vt:i4>
      </vt:variant>
      <vt:variant>
        <vt:i4>9</vt:i4>
      </vt:variant>
      <vt:variant>
        <vt:i4>0</vt:i4>
      </vt:variant>
      <vt:variant>
        <vt:i4>5</vt:i4>
      </vt:variant>
      <vt:variant>
        <vt:lpwstr>mailto:disability@leeds.ac.uk</vt:lpwstr>
      </vt:variant>
      <vt:variant>
        <vt:lpwstr/>
      </vt:variant>
      <vt:variant>
        <vt:i4>7733262</vt:i4>
      </vt:variant>
      <vt:variant>
        <vt:i4>6</vt:i4>
      </vt:variant>
      <vt:variant>
        <vt:i4>0</vt:i4>
      </vt:variant>
      <vt:variant>
        <vt:i4>5</vt:i4>
      </vt:variant>
      <vt:variant>
        <vt:lpwstr>mailto:disability@leeds.ac.uk</vt:lpwstr>
      </vt:variant>
      <vt:variant>
        <vt:lpwstr/>
      </vt:variant>
      <vt:variant>
        <vt:i4>7733262</vt:i4>
      </vt:variant>
      <vt:variant>
        <vt:i4>3</vt:i4>
      </vt:variant>
      <vt:variant>
        <vt:i4>0</vt:i4>
      </vt:variant>
      <vt:variant>
        <vt:i4>5</vt:i4>
      </vt:variant>
      <vt:variant>
        <vt:lpwstr>mailto:disability@leeds.ac.uk</vt:lpwstr>
      </vt:variant>
      <vt:variant>
        <vt:lpwstr/>
      </vt:variant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mailto:disability@leeds.ac.uk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Cannon</dc:creator>
  <cp:keywords/>
  <dc:description/>
  <cp:lastModifiedBy>Harriet Cannon</cp:lastModifiedBy>
  <cp:revision>2</cp:revision>
  <dcterms:created xsi:type="dcterms:W3CDTF">2021-03-16T16:19:00Z</dcterms:created>
  <dcterms:modified xsi:type="dcterms:W3CDTF">2021-03-16T16:19:00Z</dcterms:modified>
</cp:coreProperties>
</file>